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33" w:rsidRDefault="00982633" w:rsidP="00982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82633" w:rsidRDefault="00982633" w:rsidP="00982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«Шелаболихинская средняя общеобразовательная школа №2» </w:t>
      </w:r>
    </w:p>
    <w:p w:rsidR="00982633" w:rsidRDefault="00982633" w:rsidP="00982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Шелаболихинского района Алтайского края</w:t>
      </w:r>
    </w:p>
    <w:p w:rsidR="00982633" w:rsidRDefault="00982633">
      <w:pPr>
        <w:rPr>
          <w:rFonts w:ascii="Times New Roman" w:hAnsi="Times New Roman" w:cs="Times New Roman"/>
          <w:sz w:val="28"/>
          <w:szCs w:val="28"/>
        </w:rPr>
      </w:pPr>
    </w:p>
    <w:p w:rsidR="006C1877" w:rsidRPr="006C1877" w:rsidRDefault="006C1877" w:rsidP="006C18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6C1877">
        <w:rPr>
          <w:rFonts w:ascii="Times New Roman" w:hAnsi="Times New Roman" w:cs="Times New Roman"/>
          <w:b/>
          <w:color w:val="0070C0"/>
          <w:sz w:val="56"/>
          <w:szCs w:val="56"/>
        </w:rPr>
        <w:t>Программа</w:t>
      </w:r>
    </w:p>
    <w:p w:rsidR="00982633" w:rsidRPr="006C1877" w:rsidRDefault="006C1877" w:rsidP="006C18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6C1877">
        <w:rPr>
          <w:rFonts w:ascii="Times New Roman" w:hAnsi="Times New Roman" w:cs="Times New Roman"/>
          <w:b/>
          <w:color w:val="0070C0"/>
          <w:sz w:val="44"/>
          <w:szCs w:val="44"/>
        </w:rPr>
        <w:t>развития классного коллектива</w:t>
      </w:r>
    </w:p>
    <w:p w:rsidR="006C1877" w:rsidRDefault="00982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1877" w:rsidRPr="006C1877" w:rsidRDefault="00AC05A4" w:rsidP="006C187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960831" behindDoc="1" locked="0" layoutInCell="1" allowOverlap="1" wp14:anchorId="6F02E3A4" wp14:editId="5CE3F679">
            <wp:simplePos x="0" y="0"/>
            <wp:positionH relativeFrom="column">
              <wp:posOffset>482600</wp:posOffset>
            </wp:positionH>
            <wp:positionV relativeFrom="paragraph">
              <wp:posOffset>32385</wp:posOffset>
            </wp:positionV>
            <wp:extent cx="5399157" cy="57600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o-dream.ru/images/link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57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877" w:rsidRPr="006C1877" w:rsidRDefault="006C1877" w:rsidP="006C1877">
      <w:pPr>
        <w:rPr>
          <w:rFonts w:ascii="Times New Roman" w:hAnsi="Times New Roman" w:cs="Times New Roman"/>
          <w:sz w:val="28"/>
          <w:szCs w:val="28"/>
        </w:rPr>
      </w:pPr>
    </w:p>
    <w:p w:rsidR="006C1877" w:rsidRPr="006C1877" w:rsidRDefault="006C1877" w:rsidP="006C1877">
      <w:pPr>
        <w:rPr>
          <w:rFonts w:ascii="Times New Roman" w:hAnsi="Times New Roman" w:cs="Times New Roman"/>
          <w:sz w:val="28"/>
          <w:szCs w:val="28"/>
        </w:rPr>
      </w:pPr>
    </w:p>
    <w:p w:rsidR="006C1877" w:rsidRPr="006C1877" w:rsidRDefault="006C1877" w:rsidP="006C1877">
      <w:pPr>
        <w:rPr>
          <w:rFonts w:ascii="Times New Roman" w:hAnsi="Times New Roman" w:cs="Times New Roman"/>
          <w:sz w:val="28"/>
          <w:szCs w:val="28"/>
        </w:rPr>
      </w:pPr>
    </w:p>
    <w:p w:rsidR="006C1877" w:rsidRPr="006C1877" w:rsidRDefault="006C1877" w:rsidP="006C1877">
      <w:pPr>
        <w:rPr>
          <w:rFonts w:ascii="Times New Roman" w:hAnsi="Times New Roman" w:cs="Times New Roman"/>
          <w:sz w:val="28"/>
          <w:szCs w:val="28"/>
        </w:rPr>
      </w:pPr>
    </w:p>
    <w:p w:rsidR="006C1877" w:rsidRPr="00FD36CD" w:rsidRDefault="00FD36CD" w:rsidP="006C1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C1877" w:rsidRPr="006C1877" w:rsidRDefault="006C1877" w:rsidP="006C1877">
      <w:pPr>
        <w:rPr>
          <w:rFonts w:ascii="Times New Roman" w:hAnsi="Times New Roman" w:cs="Times New Roman"/>
          <w:sz w:val="28"/>
          <w:szCs w:val="28"/>
        </w:rPr>
      </w:pPr>
    </w:p>
    <w:p w:rsidR="006C1877" w:rsidRPr="006C1877" w:rsidRDefault="006C1877" w:rsidP="006C1877">
      <w:pPr>
        <w:rPr>
          <w:rFonts w:ascii="Times New Roman" w:hAnsi="Times New Roman" w:cs="Times New Roman"/>
          <w:sz w:val="28"/>
          <w:szCs w:val="28"/>
        </w:rPr>
      </w:pPr>
    </w:p>
    <w:p w:rsidR="006C1877" w:rsidRPr="006C1877" w:rsidRDefault="006C1877" w:rsidP="006C1877">
      <w:pPr>
        <w:rPr>
          <w:rFonts w:ascii="Times New Roman" w:hAnsi="Times New Roman" w:cs="Times New Roman"/>
          <w:sz w:val="28"/>
          <w:szCs w:val="28"/>
        </w:rPr>
      </w:pPr>
    </w:p>
    <w:p w:rsidR="006C1877" w:rsidRPr="006C1877" w:rsidRDefault="006C1877" w:rsidP="006C1877">
      <w:pPr>
        <w:rPr>
          <w:rFonts w:ascii="Times New Roman" w:hAnsi="Times New Roman" w:cs="Times New Roman"/>
          <w:sz w:val="28"/>
          <w:szCs w:val="28"/>
        </w:rPr>
      </w:pPr>
    </w:p>
    <w:p w:rsidR="006C1877" w:rsidRPr="006C1877" w:rsidRDefault="006C1877" w:rsidP="006C1877">
      <w:pPr>
        <w:rPr>
          <w:rFonts w:ascii="Times New Roman" w:hAnsi="Times New Roman" w:cs="Times New Roman"/>
          <w:sz w:val="28"/>
          <w:szCs w:val="28"/>
        </w:rPr>
      </w:pPr>
    </w:p>
    <w:p w:rsidR="006C1877" w:rsidRDefault="006C1877" w:rsidP="006C1877">
      <w:pPr>
        <w:rPr>
          <w:rFonts w:ascii="Times New Roman" w:hAnsi="Times New Roman" w:cs="Times New Roman"/>
          <w:sz w:val="28"/>
          <w:szCs w:val="28"/>
        </w:rPr>
      </w:pPr>
    </w:p>
    <w:p w:rsidR="00AC05A4" w:rsidRPr="006C1877" w:rsidRDefault="00AC05A4" w:rsidP="006C1877">
      <w:pPr>
        <w:rPr>
          <w:rFonts w:ascii="Times New Roman" w:hAnsi="Times New Roman" w:cs="Times New Roman"/>
          <w:sz w:val="28"/>
          <w:szCs w:val="28"/>
        </w:rPr>
      </w:pPr>
    </w:p>
    <w:p w:rsidR="005D71A4" w:rsidRDefault="005D71A4" w:rsidP="006C18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05A4" w:rsidRDefault="00AC05A4" w:rsidP="005D71A4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05A4" w:rsidRDefault="00AC05A4" w:rsidP="005D71A4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05A4" w:rsidRDefault="00AC05A4" w:rsidP="005D71A4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05A4" w:rsidRDefault="00AC05A4" w:rsidP="005D71A4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1877" w:rsidRPr="006C1877" w:rsidRDefault="006C1877" w:rsidP="005D71A4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1877">
        <w:rPr>
          <w:rFonts w:ascii="Times New Roman" w:eastAsia="Calibri" w:hAnsi="Times New Roman" w:cs="Times New Roman"/>
          <w:sz w:val="28"/>
          <w:szCs w:val="28"/>
        </w:rPr>
        <w:t>Автор-составитель</w:t>
      </w:r>
    </w:p>
    <w:p w:rsidR="006C1877" w:rsidRPr="006C1877" w:rsidRDefault="006C1877" w:rsidP="005D71A4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18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учитель начальных классов</w:t>
      </w:r>
    </w:p>
    <w:p w:rsidR="006C1877" w:rsidRDefault="006C1877" w:rsidP="005D71A4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18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5D71A4">
        <w:rPr>
          <w:rFonts w:ascii="Times New Roman" w:eastAsia="Calibri" w:hAnsi="Times New Roman" w:cs="Times New Roman"/>
          <w:sz w:val="28"/>
          <w:szCs w:val="28"/>
        </w:rPr>
        <w:t>Дёмина Евгения Витальевна</w:t>
      </w:r>
    </w:p>
    <w:p w:rsidR="005D71A4" w:rsidRDefault="005D71A4" w:rsidP="005D71A4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D71A4" w:rsidRDefault="005D71A4" w:rsidP="005D71A4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71A4" w:rsidRDefault="005D71A4" w:rsidP="005D71A4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71A4" w:rsidRPr="006C1877" w:rsidRDefault="005D71A4" w:rsidP="005D71A4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0D7D8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127E44" w:rsidRPr="00070140" w:rsidRDefault="00127E44" w:rsidP="0020253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70140">
        <w:rPr>
          <w:b/>
          <w:i/>
          <w:noProof/>
          <w:color w:val="0070C0"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29165" wp14:editId="0CB092AE">
                <wp:simplePos x="0" y="0"/>
                <wp:positionH relativeFrom="column">
                  <wp:posOffset>132080</wp:posOffset>
                </wp:positionH>
                <wp:positionV relativeFrom="paragraph">
                  <wp:posOffset>6125210</wp:posOffset>
                </wp:positionV>
                <wp:extent cx="2039620" cy="882015"/>
                <wp:effectExtent l="0" t="590550" r="55880" b="299085"/>
                <wp:wrapSquare wrapText="bothSides"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00036">
                          <a:off x="0" y="0"/>
                          <a:ext cx="2039620" cy="88201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26" type="#_x0000_t15" style="position:absolute;margin-left:10.4pt;margin-top:482.3pt;width:160.6pt;height:69.45pt;rotation:906585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" adj="16930" fillcolor="window" strokecolor="#c0504d" strokeweight="2pt">
                <w10:wrap type="square"/>
              </v:shape>
            </w:pict>
          </mc:Fallback>
        </mc:AlternateContent>
      </w:r>
      <w:r w:rsidRPr="00070140">
        <w:rPr>
          <w:b/>
          <w:i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CF7DF85" wp14:editId="7C46E800">
                <wp:simplePos x="0" y="0"/>
                <wp:positionH relativeFrom="column">
                  <wp:posOffset>4137660</wp:posOffset>
                </wp:positionH>
                <wp:positionV relativeFrom="paragraph">
                  <wp:posOffset>4065905</wp:posOffset>
                </wp:positionV>
                <wp:extent cx="2204085" cy="862965"/>
                <wp:effectExtent l="0" t="0" r="24765" b="13335"/>
                <wp:wrapSquare wrapText="bothSides"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86296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9" o:spid="_x0000_s1026" type="#_x0000_t15" style="position:absolute;margin-left:325.8pt;margin-top:320.15pt;width:173.55pt;height:67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" adj="17371" fillcolor="window" strokecolor="#c0504d" strokeweight="2pt">
                <w10:wrap type="square"/>
              </v:shape>
            </w:pict>
          </mc:Fallback>
        </mc:AlternateContent>
      </w:r>
      <w:r w:rsidR="00490AFB" w:rsidRPr="00070140">
        <w:rPr>
          <w:b/>
          <w:i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3F3D6A" wp14:editId="6023D742">
                <wp:simplePos x="0" y="0"/>
                <wp:positionH relativeFrom="column">
                  <wp:posOffset>876645</wp:posOffset>
                </wp:positionH>
                <wp:positionV relativeFrom="paragraph">
                  <wp:posOffset>2256938</wp:posOffset>
                </wp:positionV>
                <wp:extent cx="2062480" cy="843915"/>
                <wp:effectExtent l="361632" t="0" r="451803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005532" flipV="1">
                          <a:off x="0" y="0"/>
                          <a:ext cx="2062480" cy="84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36CD" w:rsidRPr="00490AFB" w:rsidRDefault="00FD36CD" w:rsidP="00465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490AF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Труд на радость себе и людям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69.05pt;margin-top:177.7pt;width:162.4pt;height:66.45pt;rotation:8295184fd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" filled="f" stroked="f" strokeweight=".5pt">
                <v:textbox>
                  <w:txbxContent>
                    <w:p w:rsidR="00ED358E" w:rsidRPr="00490AFB" w:rsidRDefault="00ED358E" w:rsidP="004658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490AF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Труд на радость себе и людям</w:t>
                      </w:r>
                    </w:p>
                  </w:txbxContent>
                </v:textbox>
              </v:shape>
            </w:pict>
          </mc:Fallback>
        </mc:AlternateContent>
      </w:r>
      <w:r w:rsidR="00490AFB" w:rsidRPr="00070140">
        <w:rPr>
          <w:b/>
          <w:i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5F151" wp14:editId="3107914F">
                <wp:simplePos x="0" y="0"/>
                <wp:positionH relativeFrom="column">
                  <wp:posOffset>779145</wp:posOffset>
                </wp:positionH>
                <wp:positionV relativeFrom="paragraph">
                  <wp:posOffset>2117725</wp:posOffset>
                </wp:positionV>
                <wp:extent cx="2144395" cy="807720"/>
                <wp:effectExtent l="344488" t="0" r="600392" b="47943"/>
                <wp:wrapSquare wrapText="bothSides"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17839">
                          <a:off x="0" y="0"/>
                          <a:ext cx="2144395" cy="80772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7" o:spid="_x0000_s1026" type="#_x0000_t15" style="position:absolute;margin-left:61.35pt;margin-top:166.75pt;width:168.85pt;height:63.6pt;rotation:-8390968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" adj="17532" fillcolor="window" strokecolor="#c0504d" strokeweight="2pt">
                <w10:wrap type="square"/>
              </v:shape>
            </w:pict>
          </mc:Fallback>
        </mc:AlternateContent>
      </w:r>
      <w:r w:rsidR="00490AFB" w:rsidRPr="00070140">
        <w:rPr>
          <w:b/>
          <w:i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0A5E5839" wp14:editId="606B31FC">
                <wp:simplePos x="0" y="0"/>
                <wp:positionH relativeFrom="column">
                  <wp:posOffset>3140710</wp:posOffset>
                </wp:positionH>
                <wp:positionV relativeFrom="paragraph">
                  <wp:posOffset>2401570</wp:posOffset>
                </wp:positionV>
                <wp:extent cx="2062480" cy="467360"/>
                <wp:effectExtent l="492760" t="0" r="48768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96382">
                          <a:off x="0" y="0"/>
                          <a:ext cx="206248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6CD" w:rsidRPr="00490AFB" w:rsidRDefault="00FD36C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490AF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Радость познания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7" type="#_x0000_t202" style="position:absolute;left:0;text-align:left;margin-left:247.3pt;margin-top:189.1pt;width:162.4pt;height:36.8pt;rotation:-3499205fd;z-index:2516705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" filled="f" stroked="f" strokeweight=".5pt">
                <v:textbox>
                  <w:txbxContent>
                    <w:p w:rsidR="00ED358E" w:rsidRPr="00490AFB" w:rsidRDefault="00ED358E">
                      <w:pPr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490AF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Радость познания</w:t>
                      </w:r>
                    </w:p>
                  </w:txbxContent>
                </v:textbox>
              </v:shape>
            </w:pict>
          </mc:Fallback>
        </mc:AlternateContent>
      </w:r>
      <w:r w:rsidR="00490AFB" w:rsidRPr="00070140">
        <w:rPr>
          <w:b/>
          <w:i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0B6981FE" wp14:editId="69ACA0E6">
                <wp:simplePos x="0" y="0"/>
                <wp:positionH relativeFrom="column">
                  <wp:posOffset>3134360</wp:posOffset>
                </wp:positionH>
                <wp:positionV relativeFrom="paragraph">
                  <wp:posOffset>2151380</wp:posOffset>
                </wp:positionV>
                <wp:extent cx="2209165" cy="807720"/>
                <wp:effectExtent l="605473" t="0" r="358457" b="34608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14072">
                          <a:off x="0" y="0"/>
                          <a:ext cx="2209165" cy="80772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4" o:spid="_x0000_s1026" type="#_x0000_t15" style="position:absolute;margin-left:246.8pt;margin-top:169.4pt;width:173.95pt;height:63.6pt;rotation:-3479883fd;z-index:-251660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" adj="17651" fillcolor="white [3201]" strokecolor="#c0504d [3205]" strokeweight="2pt"/>
            </w:pict>
          </mc:Fallback>
        </mc:AlternateContent>
      </w:r>
      <w:r w:rsidR="00DA2DC1" w:rsidRPr="00070140">
        <w:rPr>
          <w:b/>
          <w:i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A5772A" wp14:editId="4CD95768">
                <wp:simplePos x="0" y="0"/>
                <wp:positionH relativeFrom="column">
                  <wp:posOffset>4140835</wp:posOffset>
                </wp:positionH>
                <wp:positionV relativeFrom="paragraph">
                  <wp:posOffset>4043045</wp:posOffset>
                </wp:positionV>
                <wp:extent cx="1851660" cy="890905"/>
                <wp:effectExtent l="0" t="0" r="0" b="444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89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36CD" w:rsidRPr="00490AFB" w:rsidRDefault="00FD36CD" w:rsidP="00DA2D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490AF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В гармонии </w:t>
                            </w:r>
                          </w:p>
                          <w:p w:rsidR="00FD36CD" w:rsidRPr="00490AFB" w:rsidRDefault="00FD36CD" w:rsidP="00DA2D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490AF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с природой и</w:t>
                            </w:r>
                          </w:p>
                          <w:p w:rsidR="00FD36CD" w:rsidRPr="00465848" w:rsidRDefault="00FD36CD" w:rsidP="00DA2D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490AF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искусством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left:0;text-align:left;margin-left:326.05pt;margin-top:318.35pt;width:145.8pt;height:7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" filled="f" stroked="f" strokeweight=".5pt">
                <v:textbox>
                  <w:txbxContent>
                    <w:p w:rsidR="00ED358E" w:rsidRPr="00490AFB" w:rsidRDefault="00ED358E" w:rsidP="00DA2D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490AF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 xml:space="preserve">В гармонии </w:t>
                      </w:r>
                    </w:p>
                    <w:p w:rsidR="00ED358E" w:rsidRPr="00490AFB" w:rsidRDefault="00ED358E" w:rsidP="00DA2D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490AF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с природой и</w:t>
                      </w:r>
                    </w:p>
                    <w:p w:rsidR="00ED358E" w:rsidRPr="00465848" w:rsidRDefault="00ED358E" w:rsidP="00DA2D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490AF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искусством</w:t>
                      </w:r>
                    </w:p>
                  </w:txbxContent>
                </v:textbox>
              </v:shape>
            </w:pict>
          </mc:Fallback>
        </mc:AlternateContent>
      </w:r>
      <w:r w:rsidR="00DA2DC1" w:rsidRPr="00070140">
        <w:rPr>
          <w:b/>
          <w:i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68E3B" wp14:editId="5F4B5B94">
                <wp:simplePos x="0" y="0"/>
                <wp:positionH relativeFrom="column">
                  <wp:posOffset>3849369</wp:posOffset>
                </wp:positionH>
                <wp:positionV relativeFrom="paragraph">
                  <wp:posOffset>5883459</wp:posOffset>
                </wp:positionV>
                <wp:extent cx="2062717" cy="800327"/>
                <wp:effectExtent l="0" t="419100" r="0" b="41910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117">
                          <a:off x="0" y="0"/>
                          <a:ext cx="2062717" cy="800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36CD" w:rsidRPr="00490AFB" w:rsidRDefault="00FD36CD" w:rsidP="00DA2D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490AF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Здоровый</w:t>
                            </w:r>
                          </w:p>
                          <w:p w:rsidR="00FD36CD" w:rsidRPr="00490AFB" w:rsidRDefault="00FD36CD" w:rsidP="00DA2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490AF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образ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9" type="#_x0000_t202" style="position:absolute;left:0;text-align:left;margin-left:303.1pt;margin-top:463.25pt;width:162.4pt;height:63pt;rotation:1965116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" filled="f" stroked="f" strokeweight=".5pt">
                <v:textbox>
                  <w:txbxContent>
                    <w:p w:rsidR="00FD36CD" w:rsidRPr="00490AFB" w:rsidRDefault="00FD36CD" w:rsidP="00DA2D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490AF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Здоровый</w:t>
                      </w:r>
                    </w:p>
                    <w:p w:rsidR="00FD36CD" w:rsidRPr="00490AFB" w:rsidRDefault="00FD36CD" w:rsidP="00DA2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490AF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образ жизни</w:t>
                      </w:r>
                    </w:p>
                  </w:txbxContent>
                </v:textbox>
              </v:shape>
            </w:pict>
          </mc:Fallback>
        </mc:AlternateContent>
      </w:r>
      <w:r w:rsidR="00DA2DC1" w:rsidRPr="00070140">
        <w:rPr>
          <w:b/>
          <w:i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05170D" wp14:editId="03524935">
                <wp:simplePos x="0" y="0"/>
                <wp:positionH relativeFrom="column">
                  <wp:posOffset>2125940</wp:posOffset>
                </wp:positionH>
                <wp:positionV relativeFrom="paragraph">
                  <wp:posOffset>6795770</wp:posOffset>
                </wp:positionV>
                <wp:extent cx="2062717" cy="716870"/>
                <wp:effectExtent l="0" t="0" r="127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62717" cy="71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36CD" w:rsidRPr="00490AFB" w:rsidRDefault="00FD36CD" w:rsidP="00DA2D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490AF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Школа человечности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left:0;text-align:left;margin-left:167.4pt;margin-top:535.1pt;width:162.4pt;height:56.45pt;rotation:-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" filled="f" stroked="f" strokeweight=".5pt">
                <v:textbox>
                  <w:txbxContent>
                    <w:p w:rsidR="00ED358E" w:rsidRPr="00490AFB" w:rsidRDefault="00ED358E" w:rsidP="00DA2D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490AF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Школа человечности</w:t>
                      </w:r>
                    </w:p>
                  </w:txbxContent>
                </v:textbox>
              </v:shape>
            </w:pict>
          </mc:Fallback>
        </mc:AlternateContent>
      </w:r>
      <w:r w:rsidR="00DA2DC1" w:rsidRPr="00070140">
        <w:rPr>
          <w:b/>
          <w:i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CF36EC" wp14:editId="567AA5D8">
                <wp:simplePos x="0" y="0"/>
                <wp:positionH relativeFrom="column">
                  <wp:posOffset>216535</wp:posOffset>
                </wp:positionH>
                <wp:positionV relativeFrom="paragraph">
                  <wp:posOffset>6200798</wp:posOffset>
                </wp:positionV>
                <wp:extent cx="2062717" cy="784932"/>
                <wp:effectExtent l="0" t="533400" r="0" b="52959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17429">
                          <a:off x="0" y="0"/>
                          <a:ext cx="2062717" cy="784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36CD" w:rsidRPr="00490AFB" w:rsidRDefault="00FD36CD" w:rsidP="00DA2D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490AF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Экономическая</w:t>
                            </w:r>
                          </w:p>
                          <w:p w:rsidR="00FD36CD" w:rsidRPr="00490AFB" w:rsidRDefault="00FD36CD" w:rsidP="00DA2D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490AF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азбука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17.05pt;margin-top:488.25pt;width:162.4pt;height:61.8pt;rotation:-2711630fd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" filled="f" stroked="f" strokeweight=".5pt">
                <v:textbox>
                  <w:txbxContent>
                    <w:p w:rsidR="00ED358E" w:rsidRPr="00490AFB" w:rsidRDefault="00ED358E" w:rsidP="00DA2D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490AF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Экономическая</w:t>
                      </w:r>
                    </w:p>
                    <w:p w:rsidR="00ED358E" w:rsidRPr="00490AFB" w:rsidRDefault="00ED358E" w:rsidP="00DA2D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490AF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азбука</w:t>
                      </w:r>
                    </w:p>
                  </w:txbxContent>
                </v:textbox>
              </v:shape>
            </w:pict>
          </mc:Fallback>
        </mc:AlternateContent>
      </w:r>
      <w:r w:rsidR="00465848" w:rsidRPr="00070140">
        <w:rPr>
          <w:b/>
          <w:i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94373" wp14:editId="41DD643A">
                <wp:simplePos x="0" y="0"/>
                <wp:positionH relativeFrom="column">
                  <wp:posOffset>-198755</wp:posOffset>
                </wp:positionH>
                <wp:positionV relativeFrom="paragraph">
                  <wp:posOffset>4085590</wp:posOffset>
                </wp:positionV>
                <wp:extent cx="2023745" cy="807720"/>
                <wp:effectExtent l="0" t="0" r="14605" b="11430"/>
                <wp:wrapSquare wrapText="bothSides"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23745" cy="80772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6" o:spid="_x0000_s1026" type="#_x0000_t15" style="position:absolute;margin-left:-15.65pt;margin-top:321.7pt;width:159.35pt;height:63.6pt;rotation:18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" adj="17289" fillcolor="window" strokecolor="#c0504d" strokeweight="2pt">
                <w10:wrap type="square"/>
              </v:shape>
            </w:pict>
          </mc:Fallback>
        </mc:AlternateContent>
      </w:r>
      <w:r w:rsidR="00465848" w:rsidRPr="00070140">
        <w:rPr>
          <w:b/>
          <w:i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5AC98E" wp14:editId="66F3272C">
                <wp:simplePos x="0" y="0"/>
                <wp:positionH relativeFrom="column">
                  <wp:posOffset>-129781</wp:posOffset>
                </wp:positionH>
                <wp:positionV relativeFrom="paragraph">
                  <wp:posOffset>4144934</wp:posOffset>
                </wp:positionV>
                <wp:extent cx="2062717" cy="749333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717" cy="749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36CD" w:rsidRPr="00490AFB" w:rsidRDefault="00FD36CD" w:rsidP="00DA2D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490AF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Природа –</w:t>
                            </w:r>
                          </w:p>
                          <w:p w:rsidR="00FD36CD" w:rsidRPr="00490AFB" w:rsidRDefault="00FD36CD" w:rsidP="00DA2D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490AF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наш 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left:0;text-align:left;margin-left:-10.2pt;margin-top:326.35pt;width:162.4pt;height:5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" filled="f" stroked="f" strokeweight=".5pt">
                <v:textbox>
                  <w:txbxContent>
                    <w:p w:rsidR="00ED358E" w:rsidRPr="00490AFB" w:rsidRDefault="00ED358E" w:rsidP="00DA2D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490AF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Природа –</w:t>
                      </w:r>
                    </w:p>
                    <w:p w:rsidR="00ED358E" w:rsidRPr="00490AFB" w:rsidRDefault="00ED358E" w:rsidP="00DA2D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490AF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наш дом</w:t>
                      </w:r>
                    </w:p>
                  </w:txbxContent>
                </v:textbox>
              </v:shape>
            </w:pict>
          </mc:Fallback>
        </mc:AlternateContent>
      </w:r>
      <w:r w:rsidR="0020253C" w:rsidRPr="00070140">
        <w:rPr>
          <w:b/>
          <w:i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2B3FB" wp14:editId="492F545D">
                <wp:simplePos x="0" y="0"/>
                <wp:positionH relativeFrom="column">
                  <wp:posOffset>2132965</wp:posOffset>
                </wp:positionH>
                <wp:positionV relativeFrom="paragraph">
                  <wp:posOffset>6915150</wp:posOffset>
                </wp:positionV>
                <wp:extent cx="1957070" cy="807720"/>
                <wp:effectExtent l="3175" t="0" r="27305" b="27305"/>
                <wp:wrapSquare wrapText="bothSides"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57070" cy="80772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10" o:spid="_x0000_s1026" type="#_x0000_t15" style="position:absolute;margin-left:167.95pt;margin-top:544.5pt;width:154.1pt;height:63.6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" adj="17143" fillcolor="window" strokecolor="#c0504d" strokeweight="2pt">
                <w10:wrap type="square"/>
              </v:shape>
            </w:pict>
          </mc:Fallback>
        </mc:AlternateContent>
      </w:r>
      <w:r w:rsidR="0020253C" w:rsidRPr="00070140">
        <w:rPr>
          <w:b/>
          <w:i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445C2" wp14:editId="7FB4F25F">
                <wp:simplePos x="0" y="0"/>
                <wp:positionH relativeFrom="column">
                  <wp:posOffset>3923665</wp:posOffset>
                </wp:positionH>
                <wp:positionV relativeFrom="paragraph">
                  <wp:posOffset>5872480</wp:posOffset>
                </wp:positionV>
                <wp:extent cx="2084705" cy="807720"/>
                <wp:effectExtent l="57150" t="495300" r="0" b="297180"/>
                <wp:wrapSquare wrapText="bothSides"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1826">
                          <a:off x="0" y="0"/>
                          <a:ext cx="2084705" cy="80772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5" o:spid="_x0000_s1026" type="#_x0000_t15" style="position:absolute;margin-left:308.95pt;margin-top:462.4pt;width:164.15pt;height:63.6pt;rotation:1989920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" adj="17416" fillcolor="window" strokecolor="#c0504d" strokeweight="2pt">
                <w10:wrap type="square"/>
              </v:shape>
            </w:pict>
          </mc:Fallback>
        </mc:AlternateContent>
      </w:r>
      <w:r w:rsidRPr="00070140">
        <w:rPr>
          <w:rFonts w:ascii="Times New Roman" w:hAnsi="Times New Roman" w:cs="Times New Roman"/>
          <w:b/>
          <w:i/>
          <w:color w:val="0070C0"/>
          <w:sz w:val="44"/>
          <w:szCs w:val="44"/>
        </w:rPr>
        <w:t>Содержание (основные направления) программы</w:t>
      </w:r>
      <w:r w:rsidRPr="00070140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127E44" w:rsidRP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P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P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P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P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Pr="00127E44" w:rsidRDefault="00D64930" w:rsidP="00127E44">
      <w:pPr>
        <w:rPr>
          <w:rFonts w:ascii="Times New Roman" w:hAnsi="Times New Roman" w:cs="Times New Roman"/>
          <w:sz w:val="44"/>
          <w:szCs w:val="44"/>
        </w:rPr>
      </w:pPr>
      <w:r w:rsidRPr="00070140">
        <w:rPr>
          <w:b/>
          <w:i/>
          <w:noProof/>
          <w:color w:val="0070C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6A0C4EB7" wp14:editId="7534BBDD">
            <wp:simplePos x="0" y="0"/>
            <wp:positionH relativeFrom="column">
              <wp:posOffset>2070735</wp:posOffset>
            </wp:positionH>
            <wp:positionV relativeFrom="paragraph">
              <wp:posOffset>816610</wp:posOffset>
            </wp:positionV>
            <wp:extent cx="1905000" cy="20320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E44" w:rsidRP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P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P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P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P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P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D64930" w:rsidRDefault="00D64930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Default="00127E44" w:rsidP="00127E44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127E44" w:rsidRDefault="00127E44" w:rsidP="00127E44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64930" w:rsidRDefault="00D64930" w:rsidP="00127E44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64930" w:rsidRDefault="00D64930" w:rsidP="00127E44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127E44" w:rsidRPr="00070140" w:rsidRDefault="00127E44" w:rsidP="00127E44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070140">
        <w:rPr>
          <w:rFonts w:ascii="Times New Roman" w:hAnsi="Times New Roman" w:cs="Times New Roman"/>
          <w:b/>
          <w:color w:val="0070C0"/>
          <w:sz w:val="56"/>
          <w:szCs w:val="56"/>
        </w:rPr>
        <w:t>«Здоровый образ жизни»</w:t>
      </w:r>
    </w:p>
    <w:p w:rsidR="00127E44" w:rsidRPr="00127E44" w:rsidRDefault="00127E44" w:rsidP="00127E44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127E44" w:rsidRPr="00127E44" w:rsidRDefault="00D07FB6" w:rsidP="00127E44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56BB2E12" wp14:editId="65E354BC">
            <wp:simplePos x="0" y="0"/>
            <wp:positionH relativeFrom="column">
              <wp:posOffset>1143635</wp:posOffset>
            </wp:positionH>
            <wp:positionV relativeFrom="paragraph">
              <wp:posOffset>462915</wp:posOffset>
            </wp:positionV>
            <wp:extent cx="4032250" cy="4096385"/>
            <wp:effectExtent l="0" t="0" r="6350" b="0"/>
            <wp:wrapSquare wrapText="bothSides"/>
            <wp:docPr id="20" name="Рисунок 20" descr="http://rono.mokshan.net/Documents/shkola_territoriya_zdoro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no.mokshan.net/Documents/shkola_territoriya_zdorov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E44" w:rsidRDefault="00127E44" w:rsidP="00127E44">
      <w:pPr>
        <w:rPr>
          <w:noProof/>
          <w:lang w:eastAsia="ru-RU"/>
        </w:rPr>
      </w:pPr>
    </w:p>
    <w:p w:rsid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P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P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P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P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D07FB6" w:rsidRDefault="00D07FB6" w:rsidP="00127E44">
      <w:pPr>
        <w:rPr>
          <w:rFonts w:ascii="Times New Roman" w:hAnsi="Times New Roman" w:cs="Times New Roman"/>
          <w:sz w:val="44"/>
          <w:szCs w:val="44"/>
        </w:rPr>
      </w:pPr>
    </w:p>
    <w:p w:rsidR="00D07FB6" w:rsidRPr="00127E44" w:rsidRDefault="00D07FB6" w:rsidP="00127E44">
      <w:pPr>
        <w:rPr>
          <w:rFonts w:ascii="Times New Roman" w:hAnsi="Times New Roman" w:cs="Times New Roman"/>
          <w:sz w:val="44"/>
          <w:szCs w:val="44"/>
        </w:rPr>
      </w:pPr>
    </w:p>
    <w:p w:rsidR="00127E44" w:rsidRDefault="00127E44" w:rsidP="00127E44">
      <w:pPr>
        <w:rPr>
          <w:rFonts w:ascii="Times New Roman" w:hAnsi="Times New Roman" w:cs="Times New Roman"/>
          <w:sz w:val="44"/>
          <w:szCs w:val="44"/>
        </w:rPr>
      </w:pPr>
    </w:p>
    <w:p w:rsidR="0041226B" w:rsidRDefault="00127E44" w:rsidP="00127E44">
      <w:pPr>
        <w:ind w:left="1843" w:right="282" w:hanging="1843"/>
        <w:jc w:val="both"/>
        <w:rPr>
          <w:rFonts w:ascii="Times New Roman" w:hAnsi="Times New Roman" w:cs="Times New Roman"/>
          <w:sz w:val="36"/>
          <w:szCs w:val="36"/>
        </w:rPr>
      </w:pPr>
      <w:r w:rsidRPr="00D07FB6">
        <w:rPr>
          <w:rFonts w:ascii="Times New Roman" w:hAnsi="Times New Roman" w:cs="Times New Roman"/>
          <w:b/>
          <w:color w:val="C00000"/>
          <w:sz w:val="44"/>
          <w:szCs w:val="44"/>
        </w:rPr>
        <w:t>Правило: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D07FB6">
        <w:rPr>
          <w:rFonts w:ascii="Times New Roman" w:hAnsi="Times New Roman" w:cs="Times New Roman"/>
          <w:sz w:val="36"/>
          <w:szCs w:val="36"/>
        </w:rPr>
        <w:t xml:space="preserve">лучше знать и уметь меньше, но хорошо,                                                                                                                          чем иметь поверхностные сведения по многим вопросам, </w:t>
      </w:r>
      <w:r w:rsidR="00D07FB6" w:rsidRPr="00D07FB6">
        <w:rPr>
          <w:rFonts w:ascii="Times New Roman" w:hAnsi="Times New Roman" w:cs="Times New Roman"/>
          <w:sz w:val="36"/>
          <w:szCs w:val="36"/>
        </w:rPr>
        <w:t>связанными с совершенствованием здоровья.</w:t>
      </w:r>
    </w:p>
    <w:p w:rsidR="00214391" w:rsidRDefault="00BC1467" w:rsidP="00127E44">
      <w:pPr>
        <w:ind w:left="1843" w:right="282" w:hanging="184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542AE1" wp14:editId="22FDF97F">
                <wp:simplePos x="0" y="0"/>
                <wp:positionH relativeFrom="column">
                  <wp:posOffset>1960245</wp:posOffset>
                </wp:positionH>
                <wp:positionV relativeFrom="paragraph">
                  <wp:posOffset>8246745</wp:posOffset>
                </wp:positionV>
                <wp:extent cx="1610360" cy="800100"/>
                <wp:effectExtent l="0" t="0" r="2794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Default="00FD36CD" w:rsidP="00BC14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D36CD" w:rsidRPr="00DC68DA" w:rsidRDefault="00FD36CD" w:rsidP="00DC6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8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Моя безопасность</w:t>
                            </w:r>
                          </w:p>
                          <w:p w:rsidR="00FD36CD" w:rsidRDefault="00FD36CD" w:rsidP="006969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3" style="position:absolute;left:0;text-align:left;margin-left:154.35pt;margin-top:649.35pt;width:126.8pt;height:6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" fillcolor="window" strokecolor="#8064a2" strokeweight="2pt">
                <v:textbox>
                  <w:txbxContent>
                    <w:p w:rsidR="00ED358E" w:rsidRDefault="00ED358E" w:rsidP="00BC14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D358E" w:rsidRPr="00DC68DA" w:rsidRDefault="00ED358E" w:rsidP="00DC6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68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Моя безопасность</w:t>
                      </w:r>
                    </w:p>
                    <w:p w:rsidR="00ED358E" w:rsidRDefault="00ED358E" w:rsidP="006969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EB8AD4A" wp14:editId="6DDCCDC4">
                <wp:simplePos x="0" y="0"/>
                <wp:positionH relativeFrom="column">
                  <wp:posOffset>-210935</wp:posOffset>
                </wp:positionH>
                <wp:positionV relativeFrom="paragraph">
                  <wp:posOffset>8901603</wp:posOffset>
                </wp:positionV>
                <wp:extent cx="1711960" cy="644237"/>
                <wp:effectExtent l="0" t="0" r="21590" b="2286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6442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6B72B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Научение детей основам безопасности жизнедеятельности.</w:t>
                            </w:r>
                          </w:p>
                          <w:p w:rsidR="00FD36CD" w:rsidRPr="00A95D61" w:rsidRDefault="00FD36CD" w:rsidP="006B72B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34" style="position:absolute;left:0;text-align:left;margin-left:-16.6pt;margin-top:700.9pt;width:134.8pt;height:50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" fillcolor="window" strokecolor="#8064a2" strokeweight="2pt">
                <v:textbox>
                  <w:txbxContent>
                    <w:p w:rsidR="00ED358E" w:rsidRPr="00696994" w:rsidRDefault="00ED358E" w:rsidP="006B72B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Научение детей основам безопасности жизнедеятельности.</w:t>
                      </w:r>
                    </w:p>
                    <w:p w:rsidR="00ED358E" w:rsidRPr="00A95D61" w:rsidRDefault="00ED358E" w:rsidP="006B72B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CEC8E5" wp14:editId="79FDDA38">
                <wp:simplePos x="0" y="0"/>
                <wp:positionH relativeFrom="column">
                  <wp:posOffset>1308735</wp:posOffset>
                </wp:positionH>
                <wp:positionV relativeFrom="paragraph">
                  <wp:posOffset>8110220</wp:posOffset>
                </wp:positionV>
                <wp:extent cx="664210" cy="342900"/>
                <wp:effectExtent l="76200" t="19050" r="2540" b="114300"/>
                <wp:wrapNone/>
                <wp:docPr id="32" name="Стрелка впра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4458">
                          <a:off x="0" y="0"/>
                          <a:ext cx="66421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2" o:spid="_x0000_s1026" type="#_x0000_t13" style="position:absolute;margin-left:103.05pt;margin-top:638.6pt;width:52.3pt;height:27pt;rotation:583771fd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" adj="16024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A99F2A" wp14:editId="784BDBCE">
                <wp:simplePos x="0" y="0"/>
                <wp:positionH relativeFrom="column">
                  <wp:posOffset>1317625</wp:posOffset>
                </wp:positionH>
                <wp:positionV relativeFrom="paragraph">
                  <wp:posOffset>7411720</wp:posOffset>
                </wp:positionV>
                <wp:extent cx="652145" cy="342900"/>
                <wp:effectExtent l="76200" t="76200" r="14605" b="76200"/>
                <wp:wrapNone/>
                <wp:docPr id="34" name="Стрелка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2407">
                          <a:off x="0" y="0"/>
                          <a:ext cx="652145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34" o:spid="_x0000_s1026" type="#_x0000_t13" style="position:absolute;margin-left:103.75pt;margin-top:583.6pt;width:51.35pt;height:27pt;rotation:-576272fd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" adj="1592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6655" behindDoc="0" locked="0" layoutInCell="1" allowOverlap="1" wp14:anchorId="113C6DF7" wp14:editId="56536795">
                <wp:simplePos x="0" y="0"/>
                <wp:positionH relativeFrom="column">
                  <wp:posOffset>-109220</wp:posOffset>
                </wp:positionH>
                <wp:positionV relativeFrom="paragraph">
                  <wp:posOffset>7339330</wp:posOffset>
                </wp:positionV>
                <wp:extent cx="1405890" cy="1543050"/>
                <wp:effectExtent l="57150" t="38100" r="80010" b="95250"/>
                <wp:wrapSquare wrapText="bothSides"/>
                <wp:docPr id="26" name="Выноска со стрелкой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54305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213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Опасно-безопасно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26" o:spid="_x0000_s1035" type="#_x0000_t80" style="position:absolute;left:0;text-align:left;margin-left:-8.6pt;margin-top:577.9pt;width:110.7pt;height:121.5pt;z-index:251686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" adj="14035,,16680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213B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Опасно-безопасно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72B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B9AA93" wp14:editId="65D1B55F">
                <wp:simplePos x="0" y="0"/>
                <wp:positionH relativeFrom="column">
                  <wp:posOffset>3935095</wp:posOffset>
                </wp:positionH>
                <wp:positionV relativeFrom="paragraph">
                  <wp:posOffset>8371205</wp:posOffset>
                </wp:positionV>
                <wp:extent cx="2377440" cy="1001395"/>
                <wp:effectExtent l="0" t="0" r="22860" b="2730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001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6B72B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Воспитывать ответственность за свою жизнь; углублять знания о технике безопасности; закреплять навыки безопасно</w:t>
                            </w:r>
                            <w:r w:rsidR="003268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 поведения в природе, в быту.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36" style="position:absolute;left:0;text-align:left;margin-left:309.85pt;margin-top:659.15pt;width:187.2pt;height:78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" fillcolor="window" strokecolor="#8064a2" strokeweight="2pt">
                <v:textbox>
                  <w:txbxContent>
                    <w:p w:rsidR="00FD36CD" w:rsidRPr="00A95D61" w:rsidRDefault="00FD36CD" w:rsidP="006B72B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Воспитывать ответственность за свою жизнь; углублять знания о технике безопасности; закреплять навыки безопасно</w:t>
                      </w:r>
                      <w:r w:rsidR="003268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 поведения в природе, в быту.</w:t>
                      </w:r>
                    </w:p>
                  </w:txbxContent>
                </v:textbox>
              </v:rect>
            </w:pict>
          </mc:Fallback>
        </mc:AlternateContent>
      </w:r>
      <w:r w:rsidR="006B72B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27F3E6" wp14:editId="4CC49818">
                <wp:simplePos x="0" y="0"/>
                <wp:positionH relativeFrom="column">
                  <wp:posOffset>3935037</wp:posOffset>
                </wp:positionH>
                <wp:positionV relativeFrom="paragraph">
                  <wp:posOffset>7083194</wp:posOffset>
                </wp:positionV>
                <wp:extent cx="2377440" cy="1163782"/>
                <wp:effectExtent l="0" t="0" r="22860" b="1778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1637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6B72B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Закреплять умения дисциплинированного поведения на улицах и дорогах; предупреждать детский дорожно-транспортный травматизм.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37" style="position:absolute;left:0;text-align:left;margin-left:309.85pt;margin-top:557.75pt;width:187.2pt;height:91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" fillcolor="window" strokecolor="#8064a2" strokeweight="2pt">
                <v:textbox>
                  <w:txbxContent>
                    <w:p w:rsidR="00ED358E" w:rsidRPr="00A95D61" w:rsidRDefault="00ED358E" w:rsidP="006B72B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Закреплять умения дисциплинированного поведения на улицах и дорогах; предупреждать детский дорожно-транспортный травматизм.</w:t>
                      </w:r>
                    </w:p>
                  </w:txbxContent>
                </v:textbox>
              </v:rect>
            </w:pict>
          </mc:Fallback>
        </mc:AlternateContent>
      </w:r>
      <w:r w:rsidR="006B72B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0BACE2" wp14:editId="33F41D9D">
                <wp:simplePos x="0" y="0"/>
                <wp:positionH relativeFrom="column">
                  <wp:posOffset>3540760</wp:posOffset>
                </wp:positionH>
                <wp:positionV relativeFrom="paragraph">
                  <wp:posOffset>8484870</wp:posOffset>
                </wp:positionV>
                <wp:extent cx="388620" cy="342900"/>
                <wp:effectExtent l="57150" t="38100" r="30480" b="95250"/>
                <wp:wrapNone/>
                <wp:docPr id="49" name="Стрелка вправ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49" o:spid="_x0000_s1026" type="#_x0000_t13" style="position:absolute;margin-left:278.8pt;margin-top:668.1pt;width:30.6pt;height:27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" adj="1207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6B72B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20DCC3" wp14:editId="02C1FEAF">
                <wp:simplePos x="0" y="0"/>
                <wp:positionH relativeFrom="column">
                  <wp:posOffset>3555365</wp:posOffset>
                </wp:positionH>
                <wp:positionV relativeFrom="paragraph">
                  <wp:posOffset>7400290</wp:posOffset>
                </wp:positionV>
                <wp:extent cx="388620" cy="342900"/>
                <wp:effectExtent l="57150" t="38100" r="30480" b="95250"/>
                <wp:wrapNone/>
                <wp:docPr id="48" name="Стрелка вправо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48" o:spid="_x0000_s1026" type="#_x0000_t13" style="position:absolute;margin-left:279.95pt;margin-top:582.7pt;width:30.6pt;height:27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" adj="1207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6B72B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B26D17" wp14:editId="731002DD">
                <wp:simplePos x="0" y="0"/>
                <wp:positionH relativeFrom="column">
                  <wp:posOffset>1960245</wp:posOffset>
                </wp:positionH>
                <wp:positionV relativeFrom="paragraph">
                  <wp:posOffset>7134860</wp:posOffset>
                </wp:positionV>
                <wp:extent cx="1600200" cy="89535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6CD" w:rsidRPr="00DC68DA" w:rsidRDefault="00FD36CD" w:rsidP="00BC14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8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Дорожная ситуация</w:t>
                            </w:r>
                          </w:p>
                          <w:p w:rsidR="00FD36CD" w:rsidRDefault="00FD36CD" w:rsidP="00BC146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8" style="position:absolute;left:0;text-align:left;margin-left:154.35pt;margin-top:561.8pt;width:126pt;height:7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" fillcolor="white [3201]" strokecolor="#8064a2 [3207]" strokeweight="2pt">
                <v:textbox>
                  <w:txbxContent>
                    <w:p w:rsidR="00ED358E" w:rsidRPr="00DC68DA" w:rsidRDefault="00ED358E" w:rsidP="00BC14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68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Дорожная ситуация</w:t>
                      </w:r>
                    </w:p>
                    <w:p w:rsidR="00ED358E" w:rsidRDefault="00ED358E" w:rsidP="00BC146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72B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1D3999" wp14:editId="753780D7">
                <wp:simplePos x="0" y="0"/>
                <wp:positionH relativeFrom="column">
                  <wp:posOffset>3938973</wp:posOffset>
                </wp:positionH>
                <wp:positionV relativeFrom="paragraph">
                  <wp:posOffset>4189879</wp:posOffset>
                </wp:positionV>
                <wp:extent cx="2393166" cy="1001395"/>
                <wp:effectExtent l="0" t="0" r="26670" b="2730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166" cy="1001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1C32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Расширять знания о способах сохранения здоровья; способствовать приобретению навыков закаливания; развивать стремление закаливаться.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9" style="position:absolute;left:0;text-align:left;margin-left:310.15pt;margin-top:329.9pt;width:188.45pt;height:78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" fillcolor="window" strokecolor="#8064a2" strokeweight="2pt">
                <v:textbox>
                  <w:txbxContent>
                    <w:p w:rsidR="00ED358E" w:rsidRPr="00A95D61" w:rsidRDefault="00ED358E" w:rsidP="001C32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Расширять знания о способах сохранения здоровья; способствовать приобретению навыков закаливания; развивать стремление закаливаться.</w:t>
                      </w:r>
                    </w:p>
                  </w:txbxContent>
                </v:textbox>
              </v:rect>
            </w:pict>
          </mc:Fallback>
        </mc:AlternateContent>
      </w:r>
      <w:r w:rsidR="006B72B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56A546" wp14:editId="300F614C">
                <wp:simplePos x="0" y="0"/>
                <wp:positionH relativeFrom="column">
                  <wp:posOffset>3949187</wp:posOffset>
                </wp:positionH>
                <wp:positionV relativeFrom="paragraph">
                  <wp:posOffset>5337742</wp:posOffset>
                </wp:positionV>
                <wp:extent cx="2383155" cy="1595066"/>
                <wp:effectExtent l="0" t="0" r="17145" b="2476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15950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6B72B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Воспитывать потребность в систематических занятиях физическими упражнениями; совершенствовать физические качества: ловкость, быстроту, выносливость; приобщать детей к занятиям в различных спортивных секциях.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0" style="position:absolute;left:0;text-align:left;margin-left:310.95pt;margin-top:420.3pt;width:187.65pt;height:125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" fillcolor="window" strokecolor="#8064a2" strokeweight="2pt">
                <v:textbox>
                  <w:txbxContent>
                    <w:p w:rsidR="00ED358E" w:rsidRPr="00A95D61" w:rsidRDefault="00ED358E" w:rsidP="006B72B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Воспитывать потребность в систематических занятиях физическими упражнениями; совершенствовать физические качества: ловкость, быстроту, выносливость; приобщать детей к занятиям в различных спортивных секциях.</w:t>
                      </w:r>
                    </w:p>
                  </w:txbxContent>
                </v:textbox>
              </v:rect>
            </w:pict>
          </mc:Fallback>
        </mc:AlternateContent>
      </w:r>
      <w:r w:rsidR="0013392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1F21F1" wp14:editId="1565E21C">
                <wp:simplePos x="0" y="0"/>
                <wp:positionH relativeFrom="column">
                  <wp:posOffset>-214630</wp:posOffset>
                </wp:positionH>
                <wp:positionV relativeFrom="paragraph">
                  <wp:posOffset>6096000</wp:posOffset>
                </wp:positionV>
                <wp:extent cx="1711960" cy="1040765"/>
                <wp:effectExtent l="0" t="0" r="21590" b="2603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1040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13392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Становление здорового стиля жизни детей, формирование у них валеологической культуры.</w:t>
                            </w:r>
                          </w:p>
                          <w:p w:rsidR="00FD36CD" w:rsidRPr="00A95D61" w:rsidRDefault="00FD36CD" w:rsidP="0013392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41" style="position:absolute;left:0;text-align:left;margin-left:-16.9pt;margin-top:480pt;width:134.8pt;height:81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" fillcolor="window" strokecolor="#8064a2" strokeweight="2pt">
                <v:textbox>
                  <w:txbxContent>
                    <w:p w:rsidR="00ED358E" w:rsidRPr="00696994" w:rsidRDefault="00ED358E" w:rsidP="0013392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Становление здорового стиля жизни детей, формирование у них валеологической культуры.</w:t>
                      </w:r>
                    </w:p>
                    <w:p w:rsidR="00ED358E" w:rsidRPr="00A95D61" w:rsidRDefault="00ED358E" w:rsidP="0013392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392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EACC58" wp14:editId="45AE1E04">
                <wp:simplePos x="0" y="0"/>
                <wp:positionH relativeFrom="column">
                  <wp:posOffset>3949065</wp:posOffset>
                </wp:positionH>
                <wp:positionV relativeFrom="paragraph">
                  <wp:posOffset>45720</wp:posOffset>
                </wp:positionV>
                <wp:extent cx="2383155" cy="1137920"/>
                <wp:effectExtent l="0" t="0" r="17145" b="2413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1137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37791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Создать условия для формирования потребности в познании и совершенствовании своего организма; учить самонаблюдению за состоянием здоровья.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2" style="position:absolute;left:0;text-align:left;margin-left:310.95pt;margin-top:3.6pt;width:187.65pt;height:89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" fillcolor="window" strokecolor="#8064a2" strokeweight="2pt">
                <v:textbox>
                  <w:txbxContent>
                    <w:p w:rsidR="00ED358E" w:rsidRPr="00696994" w:rsidRDefault="00ED358E" w:rsidP="0037791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Создать условия для формирования потребности в познании и совершенствовании своего организма; учить самонаблюдению за состоянием здоровья.</w:t>
                      </w:r>
                    </w:p>
                  </w:txbxContent>
                </v:textbox>
              </v:rect>
            </w:pict>
          </mc:Fallback>
        </mc:AlternateContent>
      </w:r>
      <w:r w:rsidR="0013392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C25552" wp14:editId="11500AC6">
                <wp:simplePos x="0" y="0"/>
                <wp:positionH relativeFrom="column">
                  <wp:posOffset>3949187</wp:posOffset>
                </wp:positionH>
                <wp:positionV relativeFrom="paragraph">
                  <wp:posOffset>1261853</wp:posOffset>
                </wp:positionV>
                <wp:extent cx="2383155" cy="1361872"/>
                <wp:effectExtent l="0" t="0" r="17145" b="1016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13618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37791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Расширять знания детей о здоровье, формировать, ответственное отношение к своему здоровью и здоровью окружающих; углублять знания о механизмах поддержания  здоровья.</w:t>
                            </w:r>
                          </w:p>
                          <w:p w:rsidR="00FD36CD" w:rsidRPr="00A95D61" w:rsidRDefault="00FD36CD" w:rsidP="006969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3" style="position:absolute;left:0;text-align:left;margin-left:310.95pt;margin-top:99.35pt;width:187.65pt;height:10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" fillcolor="window" strokecolor="#8064a2" strokeweight="2pt">
                <v:textbox>
                  <w:txbxContent>
                    <w:p w:rsidR="00ED358E" w:rsidRPr="00696994" w:rsidRDefault="00ED358E" w:rsidP="0037791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Расширять знания детей о здоровье, формировать, ответственное отношение к своему здоровью и здоровью окружающих; углублять знания о механизмах поддержания  здоровья.</w:t>
                      </w:r>
                    </w:p>
                    <w:p w:rsidR="00ED358E" w:rsidRPr="00A95D61" w:rsidRDefault="00ED358E" w:rsidP="006969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3200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BA1B8E" wp14:editId="6CBFF751">
                <wp:simplePos x="0" y="0"/>
                <wp:positionH relativeFrom="column">
                  <wp:posOffset>3949065</wp:posOffset>
                </wp:positionH>
                <wp:positionV relativeFrom="paragraph">
                  <wp:posOffset>2696210</wp:posOffset>
                </wp:positionV>
                <wp:extent cx="2392680" cy="1030605"/>
                <wp:effectExtent l="0" t="0" r="26670" b="1714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030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1C32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Формировать отрицательное отношение к употреблению алкоголя, к курению; углублять знания о вредных привычках, разрушающих здоровье.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44" style="position:absolute;left:0;text-align:left;margin-left:310.95pt;margin-top:212.3pt;width:188.4pt;height:81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" fillcolor="window" strokecolor="#8064a2" strokeweight="2pt">
                <v:textbox>
                  <w:txbxContent>
                    <w:p w:rsidR="00ED358E" w:rsidRPr="00A95D61" w:rsidRDefault="00ED358E" w:rsidP="001C32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Формировать отрицательное отношение к употреблению алкоголя, к курению; углублять знания о вредных привычках, разрушающих здоровье.</w:t>
                      </w:r>
                    </w:p>
                  </w:txbxContent>
                </v:textbox>
              </v:rect>
            </w:pict>
          </mc:Fallback>
        </mc:AlternateContent>
      </w:r>
      <w:r w:rsidR="001C3200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7FCB60" wp14:editId="10A9D98D">
                <wp:simplePos x="0" y="0"/>
                <wp:positionH relativeFrom="column">
                  <wp:posOffset>-214252</wp:posOffset>
                </wp:positionH>
                <wp:positionV relativeFrom="paragraph">
                  <wp:posOffset>2292985</wp:posOffset>
                </wp:positionV>
                <wp:extent cx="1712068" cy="1157591"/>
                <wp:effectExtent l="0" t="0" r="21590" b="2413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11575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1C32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Формирование представлений о нравственном аспекте здоровья, культуры здорового образа жизни.</w:t>
                            </w:r>
                          </w:p>
                          <w:p w:rsidR="00FD36CD" w:rsidRPr="00A95D61" w:rsidRDefault="00FD36CD" w:rsidP="001C32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45" style="position:absolute;left:0;text-align:left;margin-left:-16.85pt;margin-top:180.55pt;width:134.8pt;height:91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" fillcolor="window" strokecolor="#8064a2" strokeweight="2pt">
                <v:textbox>
                  <w:txbxContent>
                    <w:p w:rsidR="00ED358E" w:rsidRPr="00696994" w:rsidRDefault="00ED358E" w:rsidP="001C32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Формирование представлений о нравственном аспекте здоровья, культуры здорового образа жизни.</w:t>
                      </w:r>
                    </w:p>
                    <w:p w:rsidR="00ED358E" w:rsidRPr="00A95D61" w:rsidRDefault="00ED358E" w:rsidP="001C32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791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B80606" wp14:editId="09CBC869">
                <wp:simplePos x="0" y="0"/>
                <wp:positionH relativeFrom="column">
                  <wp:posOffset>3561080</wp:posOffset>
                </wp:positionH>
                <wp:positionV relativeFrom="paragraph">
                  <wp:posOffset>4500880</wp:posOffset>
                </wp:positionV>
                <wp:extent cx="388620" cy="342900"/>
                <wp:effectExtent l="57150" t="38100" r="30480" b="95250"/>
                <wp:wrapNone/>
                <wp:docPr id="46" name="Стрелка вправ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46" o:spid="_x0000_s1026" type="#_x0000_t13" style="position:absolute;margin-left:280.4pt;margin-top:354.4pt;width:30.6pt;height:27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" adj="1207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37791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D40868" wp14:editId="06537AB1">
                <wp:simplePos x="0" y="0"/>
                <wp:positionH relativeFrom="column">
                  <wp:posOffset>2098675</wp:posOffset>
                </wp:positionH>
                <wp:positionV relativeFrom="paragraph">
                  <wp:posOffset>4218305</wp:posOffset>
                </wp:positionV>
                <wp:extent cx="1464310" cy="901065"/>
                <wp:effectExtent l="0" t="0" r="21590" b="1333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9010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6CD" w:rsidRPr="00DC68DA" w:rsidRDefault="00FD36CD" w:rsidP="006969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8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единстве с природой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6" style="position:absolute;left:0;text-align:left;margin-left:165.25pt;margin-top:332.15pt;width:115.3pt;height:70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" fillcolor="white [3201]" strokecolor="#8064a2 [3207]" strokeweight="2pt">
                <v:textbox>
                  <w:txbxContent>
                    <w:p w:rsidR="00ED358E" w:rsidRPr="00DC68DA" w:rsidRDefault="00ED358E" w:rsidP="006969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68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 единстве с природой</w:t>
                      </w:r>
                    </w:p>
                  </w:txbxContent>
                </v:textbox>
              </v:rect>
            </w:pict>
          </mc:Fallback>
        </mc:AlternateContent>
      </w:r>
      <w:r w:rsidR="0037791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683E9" wp14:editId="684F508B">
                <wp:simplePos x="0" y="0"/>
                <wp:positionH relativeFrom="column">
                  <wp:posOffset>3552190</wp:posOffset>
                </wp:positionH>
                <wp:positionV relativeFrom="paragraph">
                  <wp:posOffset>5615305</wp:posOffset>
                </wp:positionV>
                <wp:extent cx="388620" cy="342900"/>
                <wp:effectExtent l="57150" t="38100" r="30480" b="95250"/>
                <wp:wrapNone/>
                <wp:docPr id="47" name="Стрелка 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47" o:spid="_x0000_s1026" type="#_x0000_t13" style="position:absolute;margin-left:279.7pt;margin-top:442.15pt;width:30.6pt;height:27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" adj="1207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37791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D1C89A" wp14:editId="1C098933">
                <wp:simplePos x="0" y="0"/>
                <wp:positionH relativeFrom="column">
                  <wp:posOffset>2105660</wp:posOffset>
                </wp:positionH>
                <wp:positionV relativeFrom="paragraph">
                  <wp:posOffset>5335270</wp:posOffset>
                </wp:positionV>
                <wp:extent cx="1452880" cy="869950"/>
                <wp:effectExtent l="0" t="0" r="13970" b="2540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869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6CD" w:rsidRPr="00DC68DA" w:rsidRDefault="00FD36CD" w:rsidP="00BC14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8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Движение – жизнь!</w:t>
                            </w:r>
                          </w:p>
                          <w:p w:rsidR="00FD36CD" w:rsidRDefault="00FD36CD" w:rsidP="00BC146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7" style="position:absolute;left:0;text-align:left;margin-left:165.8pt;margin-top:420.1pt;width:114.4pt;height:6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" fillcolor="white [3201]" strokecolor="#8064a2 [3207]" strokeweight="2pt">
                <v:textbox>
                  <w:txbxContent>
                    <w:p w:rsidR="00ED358E" w:rsidRPr="00DC68DA" w:rsidRDefault="00ED358E" w:rsidP="00BC14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68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Движение – жизнь!</w:t>
                      </w:r>
                    </w:p>
                    <w:p w:rsidR="00ED358E" w:rsidRDefault="00ED358E" w:rsidP="00BC146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7791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E1276B" wp14:editId="3CB20F0F">
                <wp:simplePos x="0" y="0"/>
                <wp:positionH relativeFrom="column">
                  <wp:posOffset>1420495</wp:posOffset>
                </wp:positionH>
                <wp:positionV relativeFrom="paragraph">
                  <wp:posOffset>4423410</wp:posOffset>
                </wp:positionV>
                <wp:extent cx="677545" cy="342900"/>
                <wp:effectExtent l="76200" t="95250" r="27305" b="76200"/>
                <wp:wrapNone/>
                <wp:docPr id="35" name="Стрелка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9271">
                          <a:off x="0" y="0"/>
                          <a:ext cx="677545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35" o:spid="_x0000_s1026" type="#_x0000_t13" style="position:absolute;margin-left:111.85pt;margin-top:348.3pt;width:53.35pt;height:27pt;rotation:-983836fd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" adj="16134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37791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F88E77" wp14:editId="7B7E20CD">
                <wp:simplePos x="0" y="0"/>
                <wp:positionH relativeFrom="column">
                  <wp:posOffset>1428750</wp:posOffset>
                </wp:positionH>
                <wp:positionV relativeFrom="paragraph">
                  <wp:posOffset>5194300</wp:posOffset>
                </wp:positionV>
                <wp:extent cx="703580" cy="342900"/>
                <wp:effectExtent l="76200" t="38100" r="58420" b="133350"/>
                <wp:wrapNone/>
                <wp:docPr id="33" name="Стрелка 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8805">
                          <a:off x="0" y="0"/>
                          <a:ext cx="70358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33" o:spid="_x0000_s1026" type="#_x0000_t13" style="position:absolute;margin-left:112.5pt;margin-top:409pt;width:55.4pt;height:27pt;rotation:905276fd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" adj="16336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37791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7423" behindDoc="0" locked="0" layoutInCell="1" allowOverlap="1" wp14:anchorId="30BD53CE" wp14:editId="6A44DF13">
                <wp:simplePos x="0" y="0"/>
                <wp:positionH relativeFrom="column">
                  <wp:posOffset>-203200</wp:posOffset>
                </wp:positionH>
                <wp:positionV relativeFrom="paragraph">
                  <wp:posOffset>4394835</wp:posOffset>
                </wp:positionV>
                <wp:extent cx="1600200" cy="1680210"/>
                <wp:effectExtent l="57150" t="38100" r="76200" b="91440"/>
                <wp:wrapSquare wrapText="bothSides"/>
                <wp:docPr id="27" name="Выноска со стрелкой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8021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213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13BE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«Пути-дороги в мир здоровья»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27" o:spid="_x0000_s1048" type="#_x0000_t80" style="position:absolute;left:0;text-align:left;margin-left:-16pt;margin-top:346.05pt;width:126pt;height:132.3pt;z-index:251687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" adj="14035,,16457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213B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213BE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«Пути-дороги в мир здоровья»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91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564077" wp14:editId="4EF40480">
                <wp:simplePos x="0" y="0"/>
                <wp:positionH relativeFrom="column">
                  <wp:posOffset>3556000</wp:posOffset>
                </wp:positionH>
                <wp:positionV relativeFrom="paragraph">
                  <wp:posOffset>2574290</wp:posOffset>
                </wp:positionV>
                <wp:extent cx="388620" cy="342900"/>
                <wp:effectExtent l="57150" t="38100" r="30480" b="95250"/>
                <wp:wrapNone/>
                <wp:docPr id="45" name="Стрелка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45" o:spid="_x0000_s1026" type="#_x0000_t13" style="position:absolute;margin-left:280pt;margin-top:202.7pt;width:30.6pt;height:27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" adj="1207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37791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5D724D" wp14:editId="55F6B89B">
                <wp:simplePos x="0" y="0"/>
                <wp:positionH relativeFrom="column">
                  <wp:posOffset>3546475</wp:posOffset>
                </wp:positionH>
                <wp:positionV relativeFrom="paragraph">
                  <wp:posOffset>1305560</wp:posOffset>
                </wp:positionV>
                <wp:extent cx="388620" cy="342900"/>
                <wp:effectExtent l="57150" t="38100" r="30480" b="95250"/>
                <wp:wrapNone/>
                <wp:docPr id="44" name="Стрелка вправо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44" o:spid="_x0000_s1026" type="#_x0000_t13" style="position:absolute;margin-left:279.25pt;margin-top:102.8pt;width:30.6pt;height:27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" adj="1207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696994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A55607" wp14:editId="69E21E89">
                <wp:simplePos x="0" y="0"/>
                <wp:positionH relativeFrom="column">
                  <wp:posOffset>3560080</wp:posOffset>
                </wp:positionH>
                <wp:positionV relativeFrom="paragraph">
                  <wp:posOffset>366908</wp:posOffset>
                </wp:positionV>
                <wp:extent cx="389107" cy="342900"/>
                <wp:effectExtent l="57150" t="38100" r="30480" b="95250"/>
                <wp:wrapNone/>
                <wp:docPr id="43" name="Стрелка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07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43" o:spid="_x0000_s1026" type="#_x0000_t13" style="position:absolute;margin-left:280.3pt;margin-top:28.9pt;width:30.65pt;height:27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" adj="12083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696994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3295" behindDoc="0" locked="0" layoutInCell="1" allowOverlap="1" wp14:anchorId="22BA5F5D" wp14:editId="62E93458">
                <wp:simplePos x="0" y="0"/>
                <wp:positionH relativeFrom="column">
                  <wp:posOffset>2051685</wp:posOffset>
                </wp:positionH>
                <wp:positionV relativeFrom="paragraph">
                  <wp:posOffset>45720</wp:posOffset>
                </wp:positionV>
                <wp:extent cx="1497965" cy="942975"/>
                <wp:effectExtent l="0" t="0" r="2603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6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6CD" w:rsidRPr="00DC68DA" w:rsidRDefault="00FD36CD" w:rsidP="006969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8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Познай себя и соблюдай правила для всех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9" style="position:absolute;left:0;text-align:left;margin-left:161.55pt;margin-top:3.6pt;width:117.95pt;height:74.25pt;z-index:251703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" fillcolor="white [3201]" strokecolor="#8064a2 [3207]" strokeweight="2pt">
                <v:textbox>
                  <w:txbxContent>
                    <w:p w:rsidR="00ED358E" w:rsidRPr="00DC68DA" w:rsidRDefault="00ED358E" w:rsidP="006969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68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Познай себя и соблюдай правила для всех</w:t>
                      </w:r>
                    </w:p>
                  </w:txbxContent>
                </v:textbox>
              </v:rect>
            </w:pict>
          </mc:Fallback>
        </mc:AlternateContent>
      </w:r>
      <w:r w:rsidR="00696994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8A11B3" wp14:editId="76D5D1EC">
                <wp:simplePos x="0" y="0"/>
                <wp:positionH relativeFrom="column">
                  <wp:posOffset>2080895</wp:posOffset>
                </wp:positionH>
                <wp:positionV relativeFrom="paragraph">
                  <wp:posOffset>1096010</wp:posOffset>
                </wp:positionV>
                <wp:extent cx="1475740" cy="694055"/>
                <wp:effectExtent l="0" t="0" r="10160" b="1079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6940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6CD" w:rsidRPr="00DC68DA" w:rsidRDefault="00FD36CD" w:rsidP="00A95D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8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Уроки </w:t>
                            </w:r>
                            <w:proofErr w:type="spellStart"/>
                            <w:r w:rsidRPr="00DC68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Знайки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50" style="position:absolute;left:0;text-align:left;margin-left:163.85pt;margin-top:86.3pt;width:116.2pt;height:54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" fillcolor="white [3201]" strokecolor="#8064a2 [3207]" strokeweight="2pt">
                <v:textbox>
                  <w:txbxContent>
                    <w:p w:rsidR="00ED358E" w:rsidRPr="00DC68DA" w:rsidRDefault="00ED358E" w:rsidP="00A95D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68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Уроки </w:t>
                      </w:r>
                      <w:proofErr w:type="spellStart"/>
                      <w:r w:rsidRPr="00DC68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Знайки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96994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EE6023" wp14:editId="67EAF122">
                <wp:simplePos x="0" y="0"/>
                <wp:positionH relativeFrom="column">
                  <wp:posOffset>2099945</wp:posOffset>
                </wp:positionH>
                <wp:positionV relativeFrom="paragraph">
                  <wp:posOffset>1918335</wp:posOffset>
                </wp:positionV>
                <wp:extent cx="1453515" cy="793115"/>
                <wp:effectExtent l="0" t="0" r="13335" b="2603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7931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6CD" w:rsidRPr="00DC68DA" w:rsidRDefault="00FD36CD" w:rsidP="006969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8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Прочь, похитители здоровья!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51" style="position:absolute;left:0;text-align:left;margin-left:165.35pt;margin-top:151.05pt;width:114.45pt;height:62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" fillcolor="white [3201]" strokecolor="#8064a2 [3207]" strokeweight="2pt">
                <v:textbox>
                  <w:txbxContent>
                    <w:p w:rsidR="00ED358E" w:rsidRPr="00DC68DA" w:rsidRDefault="00ED358E" w:rsidP="006969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68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Прочь, похитители здоровья!</w:t>
                      </w:r>
                    </w:p>
                  </w:txbxContent>
                </v:textbox>
              </v:rect>
            </w:pict>
          </mc:Fallback>
        </mc:AlternateContent>
      </w:r>
      <w:r w:rsidR="00696994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319E10" wp14:editId="79899730">
                <wp:simplePos x="0" y="0"/>
                <wp:positionH relativeFrom="column">
                  <wp:posOffset>1402715</wp:posOffset>
                </wp:positionH>
                <wp:positionV relativeFrom="paragraph">
                  <wp:posOffset>1094740</wp:posOffset>
                </wp:positionV>
                <wp:extent cx="654050" cy="342900"/>
                <wp:effectExtent l="57150" t="38100" r="31750" b="95250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30" o:spid="_x0000_s1026" type="#_x0000_t13" style="position:absolute;margin-left:110.45pt;margin-top:86.2pt;width:51.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" adj="15938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696994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7A024D" wp14:editId="19B7132D">
                <wp:simplePos x="0" y="0"/>
                <wp:positionH relativeFrom="column">
                  <wp:posOffset>1405890</wp:posOffset>
                </wp:positionH>
                <wp:positionV relativeFrom="paragraph">
                  <wp:posOffset>1588135</wp:posOffset>
                </wp:positionV>
                <wp:extent cx="681990" cy="342900"/>
                <wp:effectExtent l="57150" t="95250" r="22860" b="152400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9706">
                          <a:off x="0" y="0"/>
                          <a:ext cx="68199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31" o:spid="_x0000_s1026" type="#_x0000_t13" style="position:absolute;margin-left:110.7pt;margin-top:125.05pt;width:53.7pt;height:27pt;rotation:1747306fd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" adj="16170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A95D61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67589A" wp14:editId="5ABEC8B6">
                <wp:simplePos x="0" y="0"/>
                <wp:positionH relativeFrom="column">
                  <wp:posOffset>1389380</wp:posOffset>
                </wp:positionH>
                <wp:positionV relativeFrom="paragraph">
                  <wp:posOffset>471805</wp:posOffset>
                </wp:positionV>
                <wp:extent cx="637540" cy="342900"/>
                <wp:effectExtent l="76200" t="76200" r="29210" b="76200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9271">
                          <a:off x="0" y="0"/>
                          <a:ext cx="63754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9" o:spid="_x0000_s1026" type="#_x0000_t13" style="position:absolute;margin-left:109.4pt;margin-top:37.15pt;width:50.2pt;height:27pt;rotation:-983836fd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" adj="15791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213BE6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1475B1CB" wp14:editId="02328567">
                <wp:simplePos x="0" y="0"/>
                <wp:positionH relativeFrom="column">
                  <wp:posOffset>-217170</wp:posOffset>
                </wp:positionH>
                <wp:positionV relativeFrom="paragraph">
                  <wp:posOffset>635635</wp:posOffset>
                </wp:positionV>
                <wp:extent cx="1600200" cy="1588770"/>
                <wp:effectExtent l="57150" t="38100" r="76200" b="87630"/>
                <wp:wrapSquare wrapText="bothSides"/>
                <wp:docPr id="25" name="Выноска со стрелкой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8877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6CD" w:rsidRPr="00213BE6" w:rsidRDefault="00FD36CD" w:rsidP="00213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213BE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«Я и моё здоровье»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25" o:spid="_x0000_s1052" type="#_x0000_t80" style="position:absolute;left:0;text-align:left;margin-left:-17.1pt;margin-top:50.05pt;width:126pt;height:125.1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" adj="14035,5439,16200,8119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213B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213BE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«Я и моё здоровье»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4391" w:rsidRP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P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P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P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P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P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P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P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P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P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P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P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P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P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P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D07FB6" w:rsidRDefault="00D07FB6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Default="00214391" w:rsidP="00214391">
      <w:pPr>
        <w:rPr>
          <w:rFonts w:ascii="Times New Roman" w:hAnsi="Times New Roman" w:cs="Times New Roman"/>
          <w:sz w:val="44"/>
          <w:szCs w:val="44"/>
        </w:rPr>
      </w:pPr>
    </w:p>
    <w:p w:rsidR="00214391" w:rsidRPr="00070140" w:rsidRDefault="00214391" w:rsidP="00214391">
      <w:pPr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070140">
        <w:rPr>
          <w:rFonts w:ascii="Times New Roman" w:hAnsi="Times New Roman" w:cs="Times New Roman"/>
          <w:b/>
          <w:i/>
          <w:color w:val="0070C0"/>
          <w:sz w:val="44"/>
          <w:szCs w:val="44"/>
        </w:rPr>
        <w:lastRenderedPageBreak/>
        <w:t>Формы деятельности</w:t>
      </w:r>
    </w:p>
    <w:p w:rsidR="00214391" w:rsidRDefault="00214391" w:rsidP="00214391">
      <w:pPr>
        <w:pStyle w:val="a9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«Путь к здоровому сердцу»;</w:t>
      </w:r>
    </w:p>
    <w:p w:rsidR="00214391" w:rsidRDefault="00214391" w:rsidP="00214391">
      <w:pPr>
        <w:pStyle w:val="a9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«Важное дело», «Если мама заболела», «Компьютер и здоровье»;</w:t>
      </w:r>
    </w:p>
    <w:p w:rsidR="00214391" w:rsidRDefault="00214391" w:rsidP="00214391">
      <w:pPr>
        <w:pStyle w:val="a9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7C0D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Серьёзный разговор», «Здоровье в твоих руках», «В царстве сна»;</w:t>
      </w:r>
    </w:p>
    <w:p w:rsidR="007C0D39" w:rsidRDefault="00C913FE" w:rsidP="00214391">
      <w:pPr>
        <w:pStyle w:val="a9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практической гигиены;</w:t>
      </w:r>
    </w:p>
    <w:p w:rsidR="007C0D39" w:rsidRDefault="007C0D39" w:rsidP="00214391">
      <w:pPr>
        <w:pStyle w:val="a9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Прогулки, игры на свежем воздухе «Играем круглый год на воздухе», экскурсии, походы;</w:t>
      </w:r>
    </w:p>
    <w:p w:rsidR="007C0D39" w:rsidRDefault="007C0D39" w:rsidP="00214391">
      <w:pPr>
        <w:pStyle w:val="a9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перемены;</w:t>
      </w:r>
    </w:p>
    <w:p w:rsidR="007C0D39" w:rsidRDefault="007C0D39" w:rsidP="00214391">
      <w:pPr>
        <w:pStyle w:val="a9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Здоровья;</w:t>
      </w:r>
    </w:p>
    <w:p w:rsidR="007C0D39" w:rsidRDefault="007C0D39" w:rsidP="00214391">
      <w:pPr>
        <w:pStyle w:val="a9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викторины, КВНы «Моя безопасность»;</w:t>
      </w:r>
    </w:p>
    <w:p w:rsidR="007C0D39" w:rsidRDefault="007C0D39" w:rsidP="00214391">
      <w:pPr>
        <w:pStyle w:val="a9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Игры-путешествия, игры-соревнования «Будь самостоятельным, осторожным и внимательным»;</w:t>
      </w:r>
    </w:p>
    <w:p w:rsidR="007C0D39" w:rsidRDefault="007C0D39" w:rsidP="00214391">
      <w:pPr>
        <w:pStyle w:val="a9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Праздники, утренники «Солнце, воздух и вода»;</w:t>
      </w:r>
    </w:p>
    <w:p w:rsidR="007C0D39" w:rsidRDefault="007C0D39" w:rsidP="00214391">
      <w:pPr>
        <w:pStyle w:val="a9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мероприятия в классе и в школе «Весёлые старты»;</w:t>
      </w:r>
    </w:p>
    <w:p w:rsidR="007C0D39" w:rsidRDefault="007C0D39" w:rsidP="00214391">
      <w:pPr>
        <w:pStyle w:val="a9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плакатов, рисунков, выпуск стенгазет, агитационных листовок о здоровом образе жизни;</w:t>
      </w:r>
    </w:p>
    <w:p w:rsidR="007C0D39" w:rsidRDefault="007C0D39" w:rsidP="00214391">
      <w:pPr>
        <w:pStyle w:val="a9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 «</w:t>
      </w:r>
      <w:r w:rsidR="00070140">
        <w:rPr>
          <w:rFonts w:ascii="Times New Roman" w:hAnsi="Times New Roman" w:cs="Times New Roman"/>
          <w:sz w:val="28"/>
          <w:szCs w:val="28"/>
        </w:rPr>
        <w:t>Гимн спорту!»;</w:t>
      </w:r>
    </w:p>
    <w:p w:rsidR="00070140" w:rsidRDefault="00070140" w:rsidP="00214391">
      <w:pPr>
        <w:pStyle w:val="a9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 с участием медработников.</w:t>
      </w:r>
    </w:p>
    <w:p w:rsidR="00070140" w:rsidRDefault="00070140" w:rsidP="00070140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4391" w:rsidRDefault="00070140" w:rsidP="00070140">
      <w:pPr>
        <w:pStyle w:val="a9"/>
        <w:ind w:left="567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070140">
        <w:rPr>
          <w:rFonts w:ascii="Times New Roman" w:hAnsi="Times New Roman" w:cs="Times New Roman"/>
          <w:b/>
          <w:i/>
          <w:color w:val="0070C0"/>
          <w:sz w:val="44"/>
          <w:szCs w:val="44"/>
        </w:rPr>
        <w:t>Ожидаемые результаты</w:t>
      </w:r>
    </w:p>
    <w:p w:rsidR="00070140" w:rsidRDefault="00070140" w:rsidP="00070140">
      <w:pPr>
        <w:pStyle w:val="a9"/>
        <w:ind w:left="0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70140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Ученик должен </w:t>
      </w:r>
      <w:r w:rsidRPr="00070140">
        <w:rPr>
          <w:rFonts w:ascii="Times New Roman" w:hAnsi="Times New Roman" w:cs="Times New Roman"/>
          <w:b/>
          <w:i/>
          <w:color w:val="0070C0"/>
          <w:sz w:val="32"/>
          <w:szCs w:val="32"/>
        </w:rPr>
        <w:t>знать</w:t>
      </w:r>
      <w:r w:rsidRPr="00070140">
        <w:rPr>
          <w:rFonts w:ascii="Times New Roman" w:hAnsi="Times New Roman" w:cs="Times New Roman"/>
          <w:i/>
          <w:color w:val="0070C0"/>
          <w:sz w:val="32"/>
          <w:szCs w:val="32"/>
        </w:rPr>
        <w:t>:</w:t>
      </w:r>
    </w:p>
    <w:p w:rsidR="00070140" w:rsidRPr="00070140" w:rsidRDefault="00070140" w:rsidP="0007014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Культуру здорового образа жизни (здоровье как личностная и общечеловеческая ценность);</w:t>
      </w:r>
    </w:p>
    <w:p w:rsidR="00070140" w:rsidRPr="00070140" w:rsidRDefault="00070140" w:rsidP="0007014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Факторы риска (переедание, малая подвижность и др.), рациональное питание, функции основных органов и систем организма;</w:t>
      </w:r>
    </w:p>
    <w:p w:rsidR="00070140" w:rsidRPr="00A6608D" w:rsidRDefault="00070140" w:rsidP="0007014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Правила выполнения основных закаливающих процедур;</w:t>
      </w:r>
    </w:p>
    <w:p w:rsidR="00A6608D" w:rsidRPr="00326866" w:rsidRDefault="00A6608D" w:rsidP="0007014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З</w:t>
      </w:r>
      <w:r w:rsidRPr="00A80769">
        <w:rPr>
          <w:rFonts w:ascii="Times New Roman" w:hAnsi="Times New Roman"/>
          <w:sz w:val="28"/>
          <w:szCs w:val="28"/>
        </w:rPr>
        <w:t>нать, что физическая культура обеспечивает полноценный обмен веществ в организме и предупреждает возможность боле</w:t>
      </w:r>
      <w:r>
        <w:rPr>
          <w:rFonts w:ascii="Times New Roman" w:hAnsi="Times New Roman"/>
          <w:sz w:val="28"/>
          <w:szCs w:val="28"/>
        </w:rPr>
        <w:t>зни, что физические упражнения - это</w:t>
      </w:r>
      <w:r w:rsidRPr="00A80769">
        <w:rPr>
          <w:rFonts w:ascii="Times New Roman" w:hAnsi="Times New Roman"/>
          <w:sz w:val="28"/>
          <w:szCs w:val="28"/>
        </w:rPr>
        <w:t xml:space="preserve"> путь к здоровью, работоспособности и долголетию</w:t>
      </w:r>
    </w:p>
    <w:p w:rsidR="00326866" w:rsidRPr="00070140" w:rsidRDefault="00326866" w:rsidP="00326866">
      <w:pPr>
        <w:pStyle w:val="a9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</w:p>
    <w:p w:rsidR="00A6608D" w:rsidRDefault="00A6608D" w:rsidP="00A6608D">
      <w:pPr>
        <w:pStyle w:val="a9"/>
        <w:ind w:left="0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70140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Ученик должен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уметь</w:t>
      </w:r>
      <w:r w:rsidRPr="00070140">
        <w:rPr>
          <w:rFonts w:ascii="Times New Roman" w:hAnsi="Times New Roman" w:cs="Times New Roman"/>
          <w:i/>
          <w:color w:val="0070C0"/>
          <w:sz w:val="32"/>
          <w:szCs w:val="32"/>
        </w:rPr>
        <w:t>:</w:t>
      </w:r>
    </w:p>
    <w:p w:rsidR="00A6608D" w:rsidRPr="00A6608D" w:rsidRDefault="00A6608D" w:rsidP="00A6608D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6608D">
        <w:rPr>
          <w:rFonts w:ascii="Times New Roman" w:hAnsi="Times New Roman" w:cs="Times New Roman"/>
          <w:sz w:val="28"/>
          <w:szCs w:val="28"/>
        </w:rPr>
        <w:t>Заботиться о своём здоровье, здоровье окружающих людей;</w:t>
      </w:r>
    </w:p>
    <w:p w:rsidR="00A6608D" w:rsidRPr="00A6608D" w:rsidRDefault="00A6608D" w:rsidP="00A6608D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сна и бодрствования;</w:t>
      </w:r>
    </w:p>
    <w:p w:rsidR="00A6608D" w:rsidRPr="00A6608D" w:rsidRDefault="00A6608D" w:rsidP="00A6608D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Рассказать о вреде алкоголя и курения для здоровья;</w:t>
      </w:r>
    </w:p>
    <w:p w:rsidR="00A6608D" w:rsidRPr="00A6608D" w:rsidRDefault="00A6608D" w:rsidP="00A6608D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Под контролем взрослых выполнять основные закаливающие процедуры (контрастный душ, обтирание, обливание холодной водой);</w:t>
      </w:r>
    </w:p>
    <w:p w:rsidR="00A6608D" w:rsidRPr="00A6608D" w:rsidRDefault="00A6608D" w:rsidP="00A6608D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подвижную перемену, подобрать упражнения, </w:t>
      </w:r>
    </w:p>
    <w:p w:rsidR="00A6608D" w:rsidRPr="00A6608D" w:rsidRDefault="00A6608D" w:rsidP="00A6608D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Выполнять простейшие элементы спортивных игр.</w:t>
      </w:r>
    </w:p>
    <w:p w:rsidR="00A6608D" w:rsidRPr="00A6608D" w:rsidRDefault="00A6608D" w:rsidP="00A6608D">
      <w:pPr>
        <w:pStyle w:val="a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6608D" w:rsidRPr="00A6608D" w:rsidRDefault="00A6608D" w:rsidP="00A6608D">
      <w:pPr>
        <w:pStyle w:val="a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6608D" w:rsidRPr="00A6608D" w:rsidRDefault="00A6608D" w:rsidP="00A6608D">
      <w:pPr>
        <w:ind w:left="360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</w:p>
    <w:p w:rsidR="00070140" w:rsidRPr="00070140" w:rsidRDefault="00070140" w:rsidP="00A6608D">
      <w:pPr>
        <w:pStyle w:val="a9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</w:p>
    <w:p w:rsidR="00E14004" w:rsidRPr="00070140" w:rsidRDefault="00E14004" w:rsidP="00E14004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070140">
        <w:rPr>
          <w:rFonts w:ascii="Times New Roman" w:hAnsi="Times New Roman" w:cs="Times New Roman"/>
          <w:b/>
          <w:color w:val="0070C0"/>
          <w:sz w:val="56"/>
          <w:szCs w:val="56"/>
        </w:rPr>
        <w:t>«</w:t>
      </w:r>
      <w:r>
        <w:rPr>
          <w:rFonts w:ascii="Times New Roman" w:hAnsi="Times New Roman" w:cs="Times New Roman"/>
          <w:b/>
          <w:color w:val="0070C0"/>
          <w:sz w:val="56"/>
          <w:szCs w:val="56"/>
        </w:rPr>
        <w:t>Школа человечности</w:t>
      </w:r>
      <w:r w:rsidRPr="00070140">
        <w:rPr>
          <w:rFonts w:ascii="Times New Roman" w:hAnsi="Times New Roman" w:cs="Times New Roman"/>
          <w:b/>
          <w:color w:val="0070C0"/>
          <w:sz w:val="56"/>
          <w:szCs w:val="56"/>
        </w:rPr>
        <w:t>»</w:t>
      </w:r>
    </w:p>
    <w:p w:rsidR="00E14004" w:rsidRPr="00127E44" w:rsidRDefault="00E14004" w:rsidP="00E14004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E14004" w:rsidRPr="00127E44" w:rsidRDefault="000D7D8A" w:rsidP="00E14004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753472" behindDoc="0" locked="0" layoutInCell="1" allowOverlap="1" wp14:anchorId="212AC76D" wp14:editId="013152F4">
            <wp:simplePos x="0" y="0"/>
            <wp:positionH relativeFrom="column">
              <wp:posOffset>1073150</wp:posOffset>
            </wp:positionH>
            <wp:positionV relativeFrom="paragraph">
              <wp:posOffset>178435</wp:posOffset>
            </wp:positionV>
            <wp:extent cx="4175760" cy="4082415"/>
            <wp:effectExtent l="0" t="0" r="0" b="0"/>
            <wp:wrapSquare wrapText="bothSides"/>
            <wp:docPr id="63" name="Рисунок 63" descr="http://cs305501.userapi.com/v305501015/146a/1gNwT0e3o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05501.userapi.com/v305501015/146a/1gNwT0e3o8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004" w:rsidRDefault="00E14004" w:rsidP="00E14004">
      <w:pPr>
        <w:rPr>
          <w:noProof/>
          <w:lang w:eastAsia="ru-RU"/>
        </w:rPr>
      </w:pPr>
    </w:p>
    <w:p w:rsidR="00E14004" w:rsidRDefault="00E14004" w:rsidP="00E14004">
      <w:pPr>
        <w:rPr>
          <w:rFonts w:ascii="Times New Roman" w:hAnsi="Times New Roman" w:cs="Times New Roman"/>
          <w:sz w:val="44"/>
          <w:szCs w:val="44"/>
        </w:rPr>
      </w:pPr>
    </w:p>
    <w:p w:rsidR="00E14004" w:rsidRPr="00127E44" w:rsidRDefault="00E14004" w:rsidP="00E14004">
      <w:pPr>
        <w:rPr>
          <w:rFonts w:ascii="Times New Roman" w:hAnsi="Times New Roman" w:cs="Times New Roman"/>
          <w:sz w:val="44"/>
          <w:szCs w:val="44"/>
        </w:rPr>
      </w:pPr>
    </w:p>
    <w:p w:rsidR="00E14004" w:rsidRPr="00127E44" w:rsidRDefault="00E14004" w:rsidP="00E14004">
      <w:pPr>
        <w:rPr>
          <w:rFonts w:ascii="Times New Roman" w:hAnsi="Times New Roman" w:cs="Times New Roman"/>
          <w:sz w:val="44"/>
          <w:szCs w:val="44"/>
        </w:rPr>
      </w:pPr>
    </w:p>
    <w:p w:rsidR="00E14004" w:rsidRPr="00127E44" w:rsidRDefault="00E14004" w:rsidP="00E14004">
      <w:pPr>
        <w:rPr>
          <w:rFonts w:ascii="Times New Roman" w:hAnsi="Times New Roman" w:cs="Times New Roman"/>
          <w:sz w:val="44"/>
          <w:szCs w:val="44"/>
        </w:rPr>
      </w:pPr>
    </w:p>
    <w:p w:rsidR="00E14004" w:rsidRPr="00127E44" w:rsidRDefault="00E14004" w:rsidP="00E14004">
      <w:pPr>
        <w:rPr>
          <w:rFonts w:ascii="Times New Roman" w:hAnsi="Times New Roman" w:cs="Times New Roman"/>
          <w:sz w:val="44"/>
          <w:szCs w:val="44"/>
        </w:rPr>
      </w:pPr>
    </w:p>
    <w:p w:rsidR="00E14004" w:rsidRDefault="00E14004" w:rsidP="00E14004">
      <w:pPr>
        <w:rPr>
          <w:rFonts w:ascii="Times New Roman" w:hAnsi="Times New Roman" w:cs="Times New Roman"/>
          <w:sz w:val="44"/>
          <w:szCs w:val="44"/>
        </w:rPr>
      </w:pPr>
    </w:p>
    <w:p w:rsidR="00E14004" w:rsidRDefault="00E14004" w:rsidP="00E14004">
      <w:pPr>
        <w:rPr>
          <w:rFonts w:ascii="Times New Roman" w:hAnsi="Times New Roman" w:cs="Times New Roman"/>
          <w:sz w:val="44"/>
          <w:szCs w:val="44"/>
        </w:rPr>
      </w:pPr>
    </w:p>
    <w:p w:rsidR="000D7D8A" w:rsidRDefault="000D7D8A" w:rsidP="00E14004">
      <w:pPr>
        <w:ind w:left="1843" w:right="282" w:hanging="1843"/>
        <w:jc w:val="both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E14004" w:rsidRDefault="00E14004" w:rsidP="00E14004">
      <w:pPr>
        <w:ind w:left="1843" w:right="282" w:hanging="1843"/>
        <w:jc w:val="both"/>
        <w:rPr>
          <w:rFonts w:ascii="Times New Roman" w:hAnsi="Times New Roman" w:cs="Times New Roman"/>
          <w:sz w:val="36"/>
          <w:szCs w:val="36"/>
        </w:rPr>
      </w:pPr>
      <w:r w:rsidRPr="00D07FB6">
        <w:rPr>
          <w:rFonts w:ascii="Times New Roman" w:hAnsi="Times New Roman" w:cs="Times New Roman"/>
          <w:b/>
          <w:color w:val="C00000"/>
          <w:sz w:val="44"/>
          <w:szCs w:val="44"/>
        </w:rPr>
        <w:t>Правило: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F34CF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>своение нравственных ценностей играет важнейшую роль в духовном становлении ребёнка, так как духовность – это способность личности обнаруживать за предметом его социальное значение.</w:t>
      </w:r>
    </w:p>
    <w:p w:rsidR="00C25C63" w:rsidRDefault="00C25C63" w:rsidP="00942052">
      <w:pPr>
        <w:ind w:left="1843" w:right="282" w:hanging="184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DB4778B" wp14:editId="0F5B16E5">
                <wp:simplePos x="0" y="0"/>
                <wp:positionH relativeFrom="column">
                  <wp:posOffset>2495745</wp:posOffset>
                </wp:positionH>
                <wp:positionV relativeFrom="paragraph">
                  <wp:posOffset>8529661</wp:posOffset>
                </wp:positionV>
                <wp:extent cx="2271395" cy="1159705"/>
                <wp:effectExtent l="0" t="0" r="14605" b="2159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115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Default="00FD36CD" w:rsidP="00DC68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Расширять представление о способах саморегуляции в критическом состоянии; способствовать повышению уверенности в себе и развитию самостоятельности.</w:t>
                            </w:r>
                          </w:p>
                          <w:p w:rsidR="00FD36CD" w:rsidRDefault="00FD36CD" w:rsidP="00DC68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D36CD" w:rsidRDefault="00FD36CD" w:rsidP="00DC68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D36CD" w:rsidRPr="00A95D61" w:rsidRDefault="00FD36CD" w:rsidP="00DC68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53" style="position:absolute;left:0;text-align:left;margin-left:196.5pt;margin-top:671.65pt;width:178.85pt;height:91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" fillcolor="window" strokecolor="#8064a2" strokeweight="2pt">
                <v:textbox>
                  <w:txbxContent>
                    <w:p w:rsidR="00ED358E" w:rsidRDefault="00ED358E" w:rsidP="00DC68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Расширять представление о способах саморегуляции в критическом состоянии; способствовать повышению уверенности в себе и развитию самостоятельности.</w:t>
                      </w:r>
                    </w:p>
                    <w:p w:rsidR="00ED358E" w:rsidRDefault="00ED358E" w:rsidP="00DC68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D358E" w:rsidRDefault="00ED358E" w:rsidP="00DC68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D358E" w:rsidRPr="00A95D61" w:rsidRDefault="00ED358E" w:rsidP="00DC68D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48A0B5C" wp14:editId="2EE29CCB">
                <wp:simplePos x="0" y="0"/>
                <wp:positionH relativeFrom="column">
                  <wp:posOffset>2502535</wp:posOffset>
                </wp:positionH>
                <wp:positionV relativeFrom="paragraph">
                  <wp:posOffset>7466330</wp:posOffset>
                </wp:positionV>
                <wp:extent cx="2271395" cy="1001395"/>
                <wp:effectExtent l="0" t="0" r="14605" b="2730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1001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94205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Формировать навыки бесконфликтного и равноправного общения; развивать умение сотрудничать со сверстниками.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54" style="position:absolute;left:0;text-align:left;margin-left:197.05pt;margin-top:587.9pt;width:178.85pt;height:78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" fillcolor="window" strokecolor="#8064a2" strokeweight="2pt">
                <v:textbox>
                  <w:txbxContent>
                    <w:p w:rsidR="00ED358E" w:rsidRPr="00A95D61" w:rsidRDefault="00ED358E" w:rsidP="0094205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Формировать навыки бесконфликтного и равноправного общения; развивать умение сотрудничать со сверстниками.</w:t>
                      </w:r>
                    </w:p>
                  </w:txbxContent>
                </v:textbox>
              </v:rect>
            </w:pict>
          </mc:Fallback>
        </mc:AlternateContent>
      </w:r>
      <w:r w:rsidR="00DC68D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6A5DF74" wp14:editId="647A3876">
                <wp:simplePos x="0" y="0"/>
                <wp:positionH relativeFrom="column">
                  <wp:posOffset>-130838</wp:posOffset>
                </wp:positionH>
                <wp:positionV relativeFrom="paragraph">
                  <wp:posOffset>7405156</wp:posOffset>
                </wp:positionV>
                <wp:extent cx="659970" cy="342900"/>
                <wp:effectExtent l="76200" t="76200" r="26035" b="76200"/>
                <wp:wrapNone/>
                <wp:docPr id="88" name="Стрелка вправо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5261">
                          <a:off x="0" y="0"/>
                          <a:ext cx="65997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8" o:spid="_x0000_s1026" type="#_x0000_t13" style="position:absolute;margin-left:-10.3pt;margin-top:583.1pt;width:51.95pt;height:27pt;rotation:-999139fd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" adj="15989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DC68D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FD4E01B" wp14:editId="64A65275">
                <wp:simplePos x="0" y="0"/>
                <wp:positionH relativeFrom="column">
                  <wp:posOffset>-1760220</wp:posOffset>
                </wp:positionH>
                <wp:positionV relativeFrom="paragraph">
                  <wp:posOffset>9044940</wp:posOffset>
                </wp:positionV>
                <wp:extent cx="1722755" cy="643890"/>
                <wp:effectExtent l="0" t="0" r="10795" b="2286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755" cy="643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9420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Становление психологической культуры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.ш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D36CD" w:rsidRPr="00A95D61" w:rsidRDefault="00FD36CD" w:rsidP="0094205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55" style="position:absolute;left:0;text-align:left;margin-left:-138.6pt;margin-top:712.2pt;width:135.65pt;height:50.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" fillcolor="window" strokecolor="#8064a2" strokeweight="2pt">
                <v:textbox>
                  <w:txbxContent>
                    <w:p w:rsidR="00ED358E" w:rsidRPr="00696994" w:rsidRDefault="00ED358E" w:rsidP="009420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Становление психологической культуры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мл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.ш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D358E" w:rsidRPr="00A95D61" w:rsidRDefault="00ED358E" w:rsidP="0094205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68D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B64CDC" wp14:editId="7BAF8583">
                <wp:simplePos x="0" y="0"/>
                <wp:positionH relativeFrom="column">
                  <wp:posOffset>2106295</wp:posOffset>
                </wp:positionH>
                <wp:positionV relativeFrom="paragraph">
                  <wp:posOffset>7927340</wp:posOffset>
                </wp:positionV>
                <wp:extent cx="388620" cy="342900"/>
                <wp:effectExtent l="57150" t="38100" r="30480" b="95250"/>
                <wp:wrapNone/>
                <wp:docPr id="91" name="Стрелка вправо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91" o:spid="_x0000_s1026" type="#_x0000_t13" style="position:absolute;margin-left:165.85pt;margin-top:624.2pt;width:30.6pt;height:27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" adj="1207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DC68D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7A1DA85" wp14:editId="3748D165">
                <wp:simplePos x="0" y="0"/>
                <wp:positionH relativeFrom="column">
                  <wp:posOffset>2118360</wp:posOffset>
                </wp:positionH>
                <wp:positionV relativeFrom="paragraph">
                  <wp:posOffset>6814185</wp:posOffset>
                </wp:positionV>
                <wp:extent cx="388620" cy="342900"/>
                <wp:effectExtent l="57150" t="38100" r="30480" b="9525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8" o:spid="_x0000_s1026" type="#_x0000_t13" style="position:absolute;margin-left:166.8pt;margin-top:536.55pt;width:30.6pt;height:27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" adj="1207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DC68D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F95E88E" wp14:editId="350779C3">
                <wp:simplePos x="0" y="0"/>
                <wp:positionH relativeFrom="column">
                  <wp:posOffset>2506980</wp:posOffset>
                </wp:positionH>
                <wp:positionV relativeFrom="paragraph">
                  <wp:posOffset>6355715</wp:posOffset>
                </wp:positionV>
                <wp:extent cx="2235835" cy="1001395"/>
                <wp:effectExtent l="0" t="0" r="12065" b="2730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35" cy="1001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5B615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Формировать позитивное отношение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собственному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«Я»;  способствовать осознанию и принятию качеств совей личности.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56" style="position:absolute;left:0;text-align:left;margin-left:197.4pt;margin-top:500.45pt;width:176.05pt;height:78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" fillcolor="window" strokecolor="#8064a2" strokeweight="2pt">
                <v:textbox>
                  <w:txbxContent>
                    <w:p w:rsidR="00ED358E" w:rsidRPr="00A95D61" w:rsidRDefault="00ED358E" w:rsidP="005B615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Формировать позитивное отношение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собственному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«Я»;  способствовать осознанию и принятию качеств совей личности.</w:t>
                      </w:r>
                    </w:p>
                  </w:txbxContent>
                </v:textbox>
              </v:rect>
            </w:pict>
          </mc:Fallback>
        </mc:AlternateContent>
      </w:r>
      <w:r w:rsidR="00DC68D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AD6F026" wp14:editId="22C7D87E">
                <wp:simplePos x="0" y="0"/>
                <wp:positionH relativeFrom="column">
                  <wp:posOffset>2124075</wp:posOffset>
                </wp:positionH>
                <wp:positionV relativeFrom="paragraph">
                  <wp:posOffset>8926195</wp:posOffset>
                </wp:positionV>
                <wp:extent cx="388620" cy="342900"/>
                <wp:effectExtent l="57150" t="38100" r="30480" b="95250"/>
                <wp:wrapNone/>
                <wp:docPr id="96" name="Стрелка вправо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96" o:spid="_x0000_s1026" type="#_x0000_t13" style="position:absolute;margin-left:167.25pt;margin-top:702.85pt;width:30.6pt;height:27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" adj="1207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DC68D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7C928D2" wp14:editId="2B2FF255">
                <wp:simplePos x="0" y="0"/>
                <wp:positionH relativeFrom="column">
                  <wp:posOffset>518404</wp:posOffset>
                </wp:positionH>
                <wp:positionV relativeFrom="paragraph">
                  <wp:posOffset>8627745</wp:posOffset>
                </wp:positionV>
                <wp:extent cx="1590675" cy="800100"/>
                <wp:effectExtent l="0" t="0" r="28575" b="1905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Default="00FD36CD" w:rsidP="00DC68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D36CD" w:rsidRPr="00DC68DA" w:rsidRDefault="00FD36CD" w:rsidP="00DC6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8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Учусь владеть собой</w:t>
                            </w:r>
                          </w:p>
                          <w:p w:rsidR="00FD36CD" w:rsidRDefault="00FD36CD" w:rsidP="00DC6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57" style="position:absolute;left:0;text-align:left;margin-left:40.8pt;margin-top:679.35pt;width:125.25pt;height:6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" fillcolor="window" strokecolor="#8064a2" strokeweight="2pt">
                <v:textbox>
                  <w:txbxContent>
                    <w:p w:rsidR="00ED358E" w:rsidRDefault="00ED358E" w:rsidP="00DC68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D358E" w:rsidRPr="00DC68DA" w:rsidRDefault="00ED358E" w:rsidP="00DC6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68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Учусь владеть собой</w:t>
                      </w:r>
                    </w:p>
                    <w:p w:rsidR="00ED358E" w:rsidRDefault="00ED358E" w:rsidP="00DC6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68D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9706BE3" wp14:editId="18E7C879">
                <wp:simplePos x="0" y="0"/>
                <wp:positionH relativeFrom="column">
                  <wp:posOffset>-143162</wp:posOffset>
                </wp:positionH>
                <wp:positionV relativeFrom="paragraph">
                  <wp:posOffset>8410819</wp:posOffset>
                </wp:positionV>
                <wp:extent cx="652145" cy="342900"/>
                <wp:effectExtent l="76200" t="57150" r="33655" b="133350"/>
                <wp:wrapNone/>
                <wp:docPr id="95" name="Стрелка вправо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1168">
                          <a:off x="0" y="0"/>
                          <a:ext cx="652145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95" o:spid="_x0000_s1026" type="#_x0000_t13" style="position:absolute;margin-left:-11.25pt;margin-top:662.25pt;width:51.35pt;height:27pt;rotation:1333841fd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" adj="1592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DC68D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0277BE" wp14:editId="6CB866D3">
                <wp:simplePos x="0" y="0"/>
                <wp:positionH relativeFrom="column">
                  <wp:posOffset>-104140</wp:posOffset>
                </wp:positionH>
                <wp:positionV relativeFrom="paragraph">
                  <wp:posOffset>7918450</wp:posOffset>
                </wp:positionV>
                <wp:extent cx="652145" cy="342900"/>
                <wp:effectExtent l="57150" t="38100" r="33655" b="95250"/>
                <wp:wrapNone/>
                <wp:docPr id="89" name="Стрелка вправо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89" o:spid="_x0000_s1026" type="#_x0000_t13" style="position:absolute;margin-left:-8.2pt;margin-top:623.5pt;width:51.35pt;height:27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" adj="1592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DC68D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4D8C55" wp14:editId="2F0D976F">
                <wp:simplePos x="0" y="0"/>
                <wp:positionH relativeFrom="column">
                  <wp:posOffset>513080</wp:posOffset>
                </wp:positionH>
                <wp:positionV relativeFrom="paragraph">
                  <wp:posOffset>7706360</wp:posOffset>
                </wp:positionV>
                <wp:extent cx="1610360" cy="800100"/>
                <wp:effectExtent l="0" t="0" r="27940" b="1905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DC68DA" w:rsidRDefault="00FD36CD" w:rsidP="00DC6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8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Изучаем правила общения</w:t>
                            </w:r>
                          </w:p>
                          <w:p w:rsidR="00FD36CD" w:rsidRDefault="00FD36CD" w:rsidP="009420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58" style="position:absolute;left:0;text-align:left;margin-left:40.4pt;margin-top:606.8pt;width:126.8pt;height:6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" fillcolor="window" strokecolor="#8064a2" strokeweight="2pt">
                <v:textbox>
                  <w:txbxContent>
                    <w:p w:rsidR="00ED358E" w:rsidRPr="00DC68DA" w:rsidRDefault="00ED358E" w:rsidP="00DC6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68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Изучаем правила общения</w:t>
                      </w:r>
                    </w:p>
                    <w:p w:rsidR="00ED358E" w:rsidRDefault="00ED358E" w:rsidP="009420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68D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7774F39" wp14:editId="772705A3">
                <wp:simplePos x="0" y="0"/>
                <wp:positionH relativeFrom="column">
                  <wp:posOffset>525780</wp:posOffset>
                </wp:positionH>
                <wp:positionV relativeFrom="paragraph">
                  <wp:posOffset>6606540</wp:posOffset>
                </wp:positionV>
                <wp:extent cx="1590675" cy="937260"/>
                <wp:effectExtent l="0" t="0" r="2857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Default="00FD36CD" w:rsidP="005B61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D36CD" w:rsidRPr="00DC68DA" w:rsidRDefault="00FD36CD" w:rsidP="00DC6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8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Познаю себя</w:t>
                            </w:r>
                          </w:p>
                          <w:p w:rsidR="00FD36CD" w:rsidRDefault="00FD36CD" w:rsidP="005B61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59" style="position:absolute;left:0;text-align:left;margin-left:41.4pt;margin-top:520.2pt;width:125.25pt;height:73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" fillcolor="window" strokecolor="#8064a2" strokeweight="2pt">
                <v:textbox>
                  <w:txbxContent>
                    <w:p w:rsidR="00ED358E" w:rsidRDefault="00ED358E" w:rsidP="005B61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D358E" w:rsidRPr="00DC68DA" w:rsidRDefault="00ED358E" w:rsidP="00DC6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68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Познаю себя</w:t>
                      </w:r>
                    </w:p>
                    <w:p w:rsidR="00ED358E" w:rsidRDefault="00ED358E" w:rsidP="005B61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68D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F102671" wp14:editId="199F8A01">
                <wp:simplePos x="0" y="0"/>
                <wp:positionH relativeFrom="column">
                  <wp:posOffset>526268</wp:posOffset>
                </wp:positionH>
                <wp:positionV relativeFrom="paragraph">
                  <wp:posOffset>4895508</wp:posOffset>
                </wp:positionV>
                <wp:extent cx="4252595" cy="914400"/>
                <wp:effectExtent l="0" t="0" r="1460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59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5B615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Расширять знания детей об основополагающих документах по правам ребёнка; учить способам защиты своих прав; воспитывать самоуважение и уважение к другим людям.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60" style="position:absolute;left:0;text-align:left;margin-left:41.45pt;margin-top:385.45pt;width:334.85pt;height:1in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" fillcolor="window" strokecolor="#8064a2" strokeweight="2pt">
                <v:textbox>
                  <w:txbxContent>
                    <w:p w:rsidR="00ED358E" w:rsidRPr="00A95D61" w:rsidRDefault="00ED358E" w:rsidP="005B615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Расширять знания детей об основополагающих документах по правам ребёнка; учить способам защиты своих прав; воспитывать самоуважение и уважение к другим людям.</w:t>
                      </w:r>
                    </w:p>
                  </w:txbxContent>
                </v:textbox>
              </v:rect>
            </w:pict>
          </mc:Fallback>
        </mc:AlternateContent>
      </w:r>
      <w:r w:rsidR="006F4A6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87E10BF" wp14:editId="375534B2">
                <wp:simplePos x="0" y="0"/>
                <wp:positionH relativeFrom="column">
                  <wp:posOffset>-193040</wp:posOffset>
                </wp:positionH>
                <wp:positionV relativeFrom="paragraph">
                  <wp:posOffset>7544435</wp:posOffset>
                </wp:positionV>
                <wp:extent cx="1629410" cy="1499870"/>
                <wp:effectExtent l="57150" t="38100" r="85090" b="100330"/>
                <wp:wrapSquare wrapText="bothSides"/>
                <wp:docPr id="87" name="Выноска со стрелкой вниз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149987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94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«Наш внутренний мир»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87" o:spid="_x0000_s1061" type="#_x0000_t80" style="position:absolute;left:0;text-align:left;margin-left:-15.2pt;margin-top:594.05pt;width:128.3pt;height:118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" adj="14035,5829,16200,8315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9420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«Наш внутренний мир»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A6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D36B2D" wp14:editId="7BC3875E">
                <wp:simplePos x="0" y="0"/>
                <wp:positionH relativeFrom="column">
                  <wp:posOffset>-1783178</wp:posOffset>
                </wp:positionH>
                <wp:positionV relativeFrom="paragraph">
                  <wp:posOffset>6583631</wp:posOffset>
                </wp:positionV>
                <wp:extent cx="1840230" cy="882162"/>
                <wp:effectExtent l="0" t="0" r="26670" b="133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882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Default="00FD36CD" w:rsidP="005B61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F4A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Совершенствова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FD36CD" w:rsidRPr="00696994" w:rsidRDefault="00FD36CD" w:rsidP="005B61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F4A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ние</w:t>
                            </w:r>
                            <w:proofErr w:type="spellEnd"/>
                            <w:r w:rsidRPr="006F4A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гражданско-правового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4A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воспитания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младших  школьников</w:t>
                            </w:r>
                          </w:p>
                          <w:p w:rsidR="00FD36CD" w:rsidRPr="00A95D61" w:rsidRDefault="00FD36CD" w:rsidP="005B615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62" style="position:absolute;left:0;text-align:left;margin-left:-140.4pt;margin-top:518.4pt;width:144.9pt;height:69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" fillcolor="window" strokecolor="#8064a2" strokeweight="2pt">
                <v:textbox>
                  <w:txbxContent>
                    <w:p w:rsidR="00ED358E" w:rsidRDefault="00ED358E" w:rsidP="005B61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6F4A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Совершенствова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  <w:p w:rsidR="00ED358E" w:rsidRPr="00696994" w:rsidRDefault="00ED358E" w:rsidP="005B61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F4A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ние</w:t>
                      </w:r>
                      <w:proofErr w:type="spellEnd"/>
                      <w:r w:rsidRPr="006F4A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гражданско-правового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F4A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воспитания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младших  школьников</w:t>
                      </w:r>
                    </w:p>
                    <w:p w:rsidR="00ED358E" w:rsidRPr="00A95D61" w:rsidRDefault="00ED358E" w:rsidP="005B615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4A6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2D222E" wp14:editId="3984EA18">
                <wp:simplePos x="0" y="0"/>
                <wp:positionH relativeFrom="column">
                  <wp:posOffset>-204470</wp:posOffset>
                </wp:positionH>
                <wp:positionV relativeFrom="paragraph">
                  <wp:posOffset>4953635</wp:posOffset>
                </wp:positionV>
                <wp:extent cx="1640205" cy="1629410"/>
                <wp:effectExtent l="57150" t="38100" r="74295" b="104140"/>
                <wp:wrapSquare wrapText="bothSides"/>
                <wp:docPr id="22" name="Выноска со стрелкой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205" cy="162941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5B6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«Изучаем права ребёнка»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22" o:spid="_x0000_s1063" type="#_x0000_t80" style="position:absolute;left:0;text-align:left;margin-left:-16.1pt;margin-top:390.05pt;width:129.15pt;height:128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" adj="14035,5436,16200,8118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5B61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«Изучаем права ребёнка»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A6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157B14" wp14:editId="421F785F">
                <wp:simplePos x="0" y="0"/>
                <wp:positionH relativeFrom="column">
                  <wp:posOffset>-132715</wp:posOffset>
                </wp:positionH>
                <wp:positionV relativeFrom="paragraph">
                  <wp:posOffset>5154930</wp:posOffset>
                </wp:positionV>
                <wp:extent cx="652145" cy="342900"/>
                <wp:effectExtent l="57150" t="38100" r="33655" b="95250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1" o:spid="_x0000_s1026" type="#_x0000_t13" style="position:absolute;margin-left:-10.45pt;margin-top:405.9pt;width:51.35pt;height:27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" adj="1592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6F4A6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C59A0A3" wp14:editId="25747C09">
                <wp:simplePos x="0" y="0"/>
                <wp:positionH relativeFrom="column">
                  <wp:posOffset>-1783178</wp:posOffset>
                </wp:positionH>
                <wp:positionV relativeFrom="paragraph">
                  <wp:posOffset>3652862</wp:posOffset>
                </wp:positionV>
                <wp:extent cx="1840230" cy="1148861"/>
                <wp:effectExtent l="0" t="0" r="26670" b="1333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1148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5B61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Воспитание культуры взаимоотношений, формирование представлений о красоте поступка</w:t>
                            </w:r>
                          </w:p>
                          <w:p w:rsidR="00FD36CD" w:rsidRPr="00A95D61" w:rsidRDefault="00FD36CD" w:rsidP="005B615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64" style="position:absolute;left:0;text-align:left;margin-left:-140.4pt;margin-top:287.65pt;width:144.9pt;height:90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" fillcolor="window" strokecolor="#8064a2" strokeweight="2pt">
                <v:textbox>
                  <w:txbxContent>
                    <w:p w:rsidR="00ED358E" w:rsidRPr="00696994" w:rsidRDefault="00ED358E" w:rsidP="005B61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Воспитание культуры взаимоотношений, формирование представлений о красоте поступка</w:t>
                      </w:r>
                    </w:p>
                    <w:p w:rsidR="00ED358E" w:rsidRPr="00A95D61" w:rsidRDefault="00ED358E" w:rsidP="005B615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4A6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C7318D" wp14:editId="74C49E40">
                <wp:simplePos x="0" y="0"/>
                <wp:positionH relativeFrom="column">
                  <wp:posOffset>-176530</wp:posOffset>
                </wp:positionH>
                <wp:positionV relativeFrom="paragraph">
                  <wp:posOffset>2860675</wp:posOffset>
                </wp:positionV>
                <wp:extent cx="703580" cy="342900"/>
                <wp:effectExtent l="76200" t="38100" r="58420" b="133350"/>
                <wp:wrapNone/>
                <wp:docPr id="75" name="Стрелка вправо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8805">
                          <a:off x="0" y="0"/>
                          <a:ext cx="70358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75" o:spid="_x0000_s1026" type="#_x0000_t13" style="position:absolute;margin-left:-13.9pt;margin-top:225.25pt;width:55.4pt;height:27pt;rotation:905276fd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" adj="16336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6F4A6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F7E7A6" wp14:editId="027EADFD">
                <wp:simplePos x="0" y="0"/>
                <wp:positionH relativeFrom="column">
                  <wp:posOffset>-171450</wp:posOffset>
                </wp:positionH>
                <wp:positionV relativeFrom="paragraph">
                  <wp:posOffset>2193925</wp:posOffset>
                </wp:positionV>
                <wp:extent cx="677545" cy="342900"/>
                <wp:effectExtent l="76200" t="95250" r="27305" b="76200"/>
                <wp:wrapNone/>
                <wp:docPr id="74" name="Стрелка вправо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9271">
                          <a:off x="0" y="0"/>
                          <a:ext cx="677545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74" o:spid="_x0000_s1026" type="#_x0000_t13" style="position:absolute;margin-left:-13.5pt;margin-top:172.75pt;width:53.35pt;height:27pt;rotation:-983836fd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" adj="16134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6F4A6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E57EDA" wp14:editId="0F405707">
                <wp:simplePos x="0" y="0"/>
                <wp:positionH relativeFrom="column">
                  <wp:posOffset>-216535</wp:posOffset>
                </wp:positionH>
                <wp:positionV relativeFrom="paragraph">
                  <wp:posOffset>2203450</wp:posOffset>
                </wp:positionV>
                <wp:extent cx="1600200" cy="1430020"/>
                <wp:effectExtent l="57150" t="38100" r="76200" b="93980"/>
                <wp:wrapSquare wrapText="bothSides"/>
                <wp:docPr id="76" name="Выноска со стрелкой вниз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3002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5B6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«Красота поступка»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76" o:spid="_x0000_s1065" type="#_x0000_t80" style="position:absolute;left:0;text-align:left;margin-left:-17.05pt;margin-top:173.5pt;width:126pt;height:112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" adj="14035,5974,16200,8387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5B61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«Красота поступка»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A6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2576C41" wp14:editId="5EE0C2BE">
                <wp:simplePos x="0" y="0"/>
                <wp:positionH relativeFrom="column">
                  <wp:posOffset>-1783178</wp:posOffset>
                </wp:positionH>
                <wp:positionV relativeFrom="paragraph">
                  <wp:posOffset>1460647</wp:posOffset>
                </wp:positionV>
                <wp:extent cx="1840523" cy="656492"/>
                <wp:effectExtent l="0" t="0" r="26670" b="1079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523" cy="6564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Default="00FD36CD" w:rsidP="005B61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Совершенствова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FD36CD" w:rsidRPr="00696994" w:rsidRDefault="00FD36CD" w:rsidP="005B61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культуры речи младших школьников</w:t>
                            </w:r>
                          </w:p>
                          <w:p w:rsidR="00FD36CD" w:rsidRPr="00A95D61" w:rsidRDefault="00FD36CD" w:rsidP="005B615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66" style="position:absolute;left:0;text-align:left;margin-left:-140.4pt;margin-top:115pt;width:144.9pt;height:51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" fillcolor="window" strokecolor="#8064a2" strokeweight="2pt">
                <v:textbox>
                  <w:txbxContent>
                    <w:p w:rsidR="00ED358E" w:rsidRDefault="00ED358E" w:rsidP="005B61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Совершенствова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  <w:p w:rsidR="00ED358E" w:rsidRPr="00696994" w:rsidRDefault="00ED358E" w:rsidP="005B61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культуры речи младших школьников</w:t>
                      </w:r>
                    </w:p>
                    <w:p w:rsidR="00ED358E" w:rsidRPr="00A95D61" w:rsidRDefault="00ED358E" w:rsidP="005B615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4A6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F9BD7A6" wp14:editId="48ACF955">
                <wp:simplePos x="0" y="0"/>
                <wp:positionH relativeFrom="column">
                  <wp:posOffset>2378075</wp:posOffset>
                </wp:positionH>
                <wp:positionV relativeFrom="paragraph">
                  <wp:posOffset>2785110</wp:posOffset>
                </wp:positionV>
                <wp:extent cx="2383155" cy="1524000"/>
                <wp:effectExtent l="0" t="0" r="17145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5B615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Формировать представление о жизненном предназначении мужчины и женщины; расширять знания о мужском и женском достоинстве; способствовать приобщению к красивым поступкам.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67" style="position:absolute;left:0;text-align:left;margin-left:187.25pt;margin-top:219.3pt;width:187.65pt;height:12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" fillcolor="window" strokecolor="#8064a2" strokeweight="2pt">
                <v:textbox>
                  <w:txbxContent>
                    <w:p w:rsidR="00ED358E" w:rsidRPr="00A95D61" w:rsidRDefault="00ED358E" w:rsidP="005B615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Формировать представление о жизненном предназначении мужчины и женщины; расширять знания о мужском и женском достоинстве; способствовать приобщению к красивым поступкам.</w:t>
                      </w:r>
                    </w:p>
                  </w:txbxContent>
                </v:textbox>
              </v:rect>
            </w:pict>
          </mc:Fallback>
        </mc:AlternateContent>
      </w:r>
      <w:r w:rsidR="00736DA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EE61FCD" wp14:editId="4D5EC0DB">
                <wp:simplePos x="0" y="0"/>
                <wp:positionH relativeFrom="column">
                  <wp:posOffset>491099</wp:posOffset>
                </wp:positionH>
                <wp:positionV relativeFrom="paragraph">
                  <wp:posOffset>241447</wp:posOffset>
                </wp:positionV>
                <wp:extent cx="4282440" cy="715107"/>
                <wp:effectExtent l="0" t="0" r="22860" b="2794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7151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736DA8" w:rsidRDefault="00FD36CD" w:rsidP="005B615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736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Учить детей грамотно, выр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азительно передавать свои мысли; п</w:t>
                            </w:r>
                            <w:r w:rsidRPr="00736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ознакомить с некоторыми нормами литературного языка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68" style="position:absolute;left:0;text-align:left;margin-left:38.65pt;margin-top:19pt;width:337.2pt;height:56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" fillcolor="window" strokecolor="#8064a2" strokeweight="2pt">
                <v:textbox>
                  <w:txbxContent>
                    <w:p w:rsidR="00ED358E" w:rsidRPr="00736DA8" w:rsidRDefault="00ED358E" w:rsidP="005B615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Pr="00736D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Учить детей грамотно, выр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азительно передавать свои мысли; п</w:t>
                      </w:r>
                      <w:r w:rsidRPr="00736D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ознакомить с некоторыми нормами литературного языка</w:t>
                      </w:r>
                    </w:p>
                  </w:txbxContent>
                </v:textbox>
              </v:rect>
            </w:pict>
          </mc:Fallback>
        </mc:AlternateContent>
      </w:r>
      <w:r w:rsidR="0094205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719730A" wp14:editId="365F2C89">
                <wp:simplePos x="0" y="0"/>
                <wp:positionH relativeFrom="column">
                  <wp:posOffset>2383155</wp:posOffset>
                </wp:positionH>
                <wp:positionV relativeFrom="paragraph">
                  <wp:posOffset>1617345</wp:posOffset>
                </wp:positionV>
                <wp:extent cx="2392680" cy="1001395"/>
                <wp:effectExtent l="0" t="0" r="26670" b="2730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001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5B615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Формировать культуру семейных взаимоотношений; совершенствовать представление о семье как о ценности.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69" style="position:absolute;left:0;text-align:left;margin-left:187.65pt;margin-top:127.35pt;width:188.4pt;height:78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" fillcolor="window" strokecolor="#8064a2" strokeweight="2pt">
                <v:textbox>
                  <w:txbxContent>
                    <w:p w:rsidR="00ED358E" w:rsidRPr="00A95D61" w:rsidRDefault="00ED358E" w:rsidP="005B615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Формировать культуру семейных взаимоотношений; совершенствовать представление о семье как о ценности.</w:t>
                      </w:r>
                    </w:p>
                  </w:txbxContent>
                </v:textbox>
              </v:rect>
            </w:pict>
          </mc:Fallback>
        </mc:AlternateContent>
      </w:r>
      <w:r w:rsidR="0094205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3C5ECE" wp14:editId="330DF947">
                <wp:simplePos x="0" y="0"/>
                <wp:positionH relativeFrom="column">
                  <wp:posOffset>1988820</wp:posOffset>
                </wp:positionH>
                <wp:positionV relativeFrom="paragraph">
                  <wp:posOffset>3192780</wp:posOffset>
                </wp:positionV>
                <wp:extent cx="388620" cy="342900"/>
                <wp:effectExtent l="57150" t="38100" r="30480" b="95250"/>
                <wp:wrapNone/>
                <wp:docPr id="72" name="Стрелка вправо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72" o:spid="_x0000_s1026" type="#_x0000_t13" style="position:absolute;margin-left:156.6pt;margin-top:251.4pt;width:30.6pt;height:27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" adj="1207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94205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A20D6C2" wp14:editId="18DBB2A3">
                <wp:simplePos x="0" y="0"/>
                <wp:positionH relativeFrom="column">
                  <wp:posOffset>2015490</wp:posOffset>
                </wp:positionH>
                <wp:positionV relativeFrom="paragraph">
                  <wp:posOffset>2121535</wp:posOffset>
                </wp:positionV>
                <wp:extent cx="388620" cy="342900"/>
                <wp:effectExtent l="57150" t="38100" r="30480" b="95250"/>
                <wp:wrapNone/>
                <wp:docPr id="70" name="Стрелка вправо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70" o:spid="_x0000_s1026" type="#_x0000_t13" style="position:absolute;margin-left:158.7pt;margin-top:167.05pt;width:30.6pt;height:27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" adj="1207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94205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60C8BE" wp14:editId="7F01FD55">
                <wp:simplePos x="0" y="0"/>
                <wp:positionH relativeFrom="column">
                  <wp:posOffset>537210</wp:posOffset>
                </wp:positionH>
                <wp:positionV relativeFrom="paragraph">
                  <wp:posOffset>2949575</wp:posOffset>
                </wp:positionV>
                <wp:extent cx="1452880" cy="869950"/>
                <wp:effectExtent l="0" t="0" r="13970" b="2540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86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DC68DA" w:rsidRDefault="00FD36CD" w:rsidP="005B61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8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Мальчики и девочки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70" style="position:absolute;left:0;text-align:left;margin-left:42.3pt;margin-top:232.25pt;width:114.4pt;height:6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" fillcolor="window" strokecolor="#8064a2" strokeweight="2pt">
                <v:textbox>
                  <w:txbxContent>
                    <w:p w:rsidR="00ED358E" w:rsidRPr="00DC68DA" w:rsidRDefault="00ED358E" w:rsidP="005B61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68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Мальчики и девочки</w:t>
                      </w:r>
                    </w:p>
                  </w:txbxContent>
                </v:textbox>
              </v:rect>
            </w:pict>
          </mc:Fallback>
        </mc:AlternateContent>
      </w:r>
      <w:r w:rsidR="0094205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609DB1" wp14:editId="378E53DC">
                <wp:simplePos x="0" y="0"/>
                <wp:positionH relativeFrom="column">
                  <wp:posOffset>531495</wp:posOffset>
                </wp:positionH>
                <wp:positionV relativeFrom="paragraph">
                  <wp:posOffset>1877060</wp:posOffset>
                </wp:positionV>
                <wp:extent cx="1464310" cy="901065"/>
                <wp:effectExtent l="0" t="0" r="21590" b="1333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901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DC68DA" w:rsidRDefault="00FD36CD" w:rsidP="005B61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8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Я </w:t>
                            </w:r>
                          </w:p>
                          <w:p w:rsidR="00FD36CD" w:rsidRPr="00DC68DA" w:rsidRDefault="00FD36CD" w:rsidP="005B61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8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 моя семья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71" style="position:absolute;left:0;text-align:left;margin-left:41.85pt;margin-top:147.8pt;width:115.3pt;height:70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" fillcolor="window" strokecolor="#8064a2" strokeweight="2pt">
                <v:textbox>
                  <w:txbxContent>
                    <w:p w:rsidR="00ED358E" w:rsidRPr="00DC68DA" w:rsidRDefault="00ED358E" w:rsidP="005B61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68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Я </w:t>
                      </w:r>
                    </w:p>
                    <w:p w:rsidR="00ED358E" w:rsidRPr="00DC68DA" w:rsidRDefault="00ED358E" w:rsidP="005B61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68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 моя семья</w:t>
                      </w:r>
                    </w:p>
                  </w:txbxContent>
                </v:textbox>
              </v:rect>
            </w:pict>
          </mc:Fallback>
        </mc:AlternateContent>
      </w:r>
      <w:r w:rsidR="0094205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903B9C" wp14:editId="3A4BCB14">
                <wp:simplePos x="0" y="0"/>
                <wp:positionH relativeFrom="column">
                  <wp:posOffset>-204470</wp:posOffset>
                </wp:positionH>
                <wp:positionV relativeFrom="paragraph">
                  <wp:posOffset>123825</wp:posOffset>
                </wp:positionV>
                <wp:extent cx="1588135" cy="1324610"/>
                <wp:effectExtent l="57150" t="38100" r="69215" b="104140"/>
                <wp:wrapSquare wrapText="bothSides"/>
                <wp:docPr id="86" name="Выноска со стрелкой вниз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132461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5B6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«Культура речи»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86" o:spid="_x0000_s1072" type="#_x0000_t80" style="position:absolute;left:0;text-align:left;margin-left:-16.1pt;margin-top:9.75pt;width:125.05pt;height:104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" adj="14035,6296,16200,8548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5B61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«Культура речи»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05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7A497D" wp14:editId="3C61FBD4">
                <wp:simplePos x="0" y="0"/>
                <wp:positionH relativeFrom="column">
                  <wp:posOffset>-164465</wp:posOffset>
                </wp:positionH>
                <wp:positionV relativeFrom="paragraph">
                  <wp:posOffset>445135</wp:posOffset>
                </wp:positionV>
                <wp:extent cx="654050" cy="342900"/>
                <wp:effectExtent l="57150" t="38100" r="31750" b="95250"/>
                <wp:wrapNone/>
                <wp:docPr id="83" name="Стрелка вправо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83" o:spid="_x0000_s1026" type="#_x0000_t13" style="position:absolute;margin-left:-12.95pt;margin-top:35.05pt;width:51.5pt;height:27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" adj="15938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C25C63" w:rsidRP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P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P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P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P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P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P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P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P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P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P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P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P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P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P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Default="00C25C63" w:rsidP="00C25C63">
      <w:pPr>
        <w:rPr>
          <w:rFonts w:ascii="Times New Roman" w:hAnsi="Times New Roman" w:cs="Times New Roman"/>
          <w:sz w:val="44"/>
          <w:szCs w:val="44"/>
        </w:rPr>
      </w:pPr>
    </w:p>
    <w:p w:rsidR="00214391" w:rsidRDefault="00214391" w:rsidP="00C25C63">
      <w:pPr>
        <w:rPr>
          <w:rFonts w:ascii="Times New Roman" w:hAnsi="Times New Roman" w:cs="Times New Roman"/>
          <w:sz w:val="44"/>
          <w:szCs w:val="44"/>
        </w:rPr>
      </w:pPr>
    </w:p>
    <w:p w:rsidR="00C25C63" w:rsidRDefault="00C25C63" w:rsidP="004476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070140">
        <w:rPr>
          <w:rFonts w:ascii="Times New Roman" w:hAnsi="Times New Roman" w:cs="Times New Roman"/>
          <w:b/>
          <w:i/>
          <w:color w:val="0070C0"/>
          <w:sz w:val="44"/>
          <w:szCs w:val="44"/>
        </w:rPr>
        <w:lastRenderedPageBreak/>
        <w:t>Формы деятельности</w:t>
      </w:r>
    </w:p>
    <w:p w:rsidR="0044762E" w:rsidRPr="00070140" w:rsidRDefault="0044762E" w:rsidP="004476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C25C63" w:rsidRDefault="00C25C63" w:rsidP="002319C0">
      <w:pPr>
        <w:pStyle w:val="a9"/>
        <w:numPr>
          <w:ilvl w:val="0"/>
          <w:numId w:val="6"/>
        </w:num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классные часы </w:t>
      </w:r>
      <w:r w:rsidR="00502E17">
        <w:rPr>
          <w:rFonts w:ascii="Times New Roman" w:hAnsi="Times New Roman" w:cs="Times New Roman"/>
          <w:sz w:val="28"/>
          <w:szCs w:val="28"/>
        </w:rPr>
        <w:t xml:space="preserve"> «Быть уверенным, но не самоуверенным»,</w:t>
      </w:r>
      <w:r>
        <w:rPr>
          <w:rFonts w:ascii="Times New Roman" w:hAnsi="Times New Roman" w:cs="Times New Roman"/>
          <w:sz w:val="28"/>
          <w:szCs w:val="28"/>
        </w:rPr>
        <w:t xml:space="preserve"> «Бабушка рядышком с дедушкой», «Словом можно убить, словом можно спасти!»;</w:t>
      </w:r>
    </w:p>
    <w:p w:rsidR="00C25C63" w:rsidRDefault="00C25C63" w:rsidP="0044762E">
      <w:pPr>
        <w:pStyle w:val="a9"/>
        <w:numPr>
          <w:ilvl w:val="0"/>
          <w:numId w:val="6"/>
        </w:numPr>
        <w:spacing w:after="0" w:line="240" w:lineRule="auto"/>
        <w:ind w:left="567" w:right="28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Практикумы «</w:t>
      </w:r>
      <w:r w:rsidR="00C913FE">
        <w:rPr>
          <w:rFonts w:ascii="Times New Roman" w:hAnsi="Times New Roman" w:cs="Times New Roman"/>
          <w:sz w:val="28"/>
          <w:szCs w:val="28"/>
        </w:rPr>
        <w:t xml:space="preserve">Вмиг по речи их узнали…», «Забота о детях»,  «Разные мысли обо мне», </w:t>
      </w:r>
      <w:r w:rsidR="00502E17">
        <w:rPr>
          <w:rFonts w:ascii="Times New Roman" w:hAnsi="Times New Roman" w:cs="Times New Roman"/>
          <w:sz w:val="28"/>
          <w:szCs w:val="28"/>
        </w:rPr>
        <w:t>«</w:t>
      </w:r>
      <w:r w:rsidR="00C913FE">
        <w:rPr>
          <w:rFonts w:ascii="Times New Roman" w:hAnsi="Times New Roman" w:cs="Times New Roman"/>
          <w:sz w:val="28"/>
          <w:szCs w:val="28"/>
        </w:rPr>
        <w:t>Смотреть на мир глазами другого», «Слезами горю не поможешь»</w:t>
      </w:r>
      <w:r w:rsidR="00502E17">
        <w:rPr>
          <w:rFonts w:ascii="Times New Roman" w:hAnsi="Times New Roman" w:cs="Times New Roman"/>
          <w:sz w:val="28"/>
          <w:szCs w:val="28"/>
        </w:rPr>
        <w:t>, «Сотрудничество лучше конфликта»</w:t>
      </w:r>
      <w:r w:rsidR="00C913FE">
        <w:rPr>
          <w:rFonts w:ascii="Times New Roman" w:hAnsi="Times New Roman" w:cs="Times New Roman"/>
          <w:sz w:val="28"/>
          <w:szCs w:val="28"/>
        </w:rPr>
        <w:t>;</w:t>
      </w:r>
    </w:p>
    <w:p w:rsidR="00C913FE" w:rsidRDefault="00C913FE" w:rsidP="0044762E">
      <w:pPr>
        <w:pStyle w:val="a9"/>
        <w:numPr>
          <w:ilvl w:val="0"/>
          <w:numId w:val="6"/>
        </w:numPr>
        <w:ind w:left="567" w:right="28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«Она мне нравится», «У меня сестрёнка есть, у меня братишка есть!», «Цветок счастья», «Листаем страницы Декларации прав ребёнка», «О правилах дружбы»;</w:t>
      </w:r>
    </w:p>
    <w:p w:rsidR="00C913FE" w:rsidRDefault="00C913FE" w:rsidP="0044762E">
      <w:pPr>
        <w:pStyle w:val="a9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Игра-путешествие в город Невежд;</w:t>
      </w:r>
    </w:p>
    <w:p w:rsidR="00C913FE" w:rsidRDefault="00C913FE" w:rsidP="0044762E">
      <w:pPr>
        <w:pStyle w:val="a9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КТД «Домашние волшебники»;</w:t>
      </w:r>
    </w:p>
    <w:p w:rsidR="00C913FE" w:rsidRDefault="00C913FE" w:rsidP="0044762E">
      <w:pPr>
        <w:pStyle w:val="a9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рисование «Я особенный!»;</w:t>
      </w:r>
    </w:p>
    <w:p w:rsidR="00C913FE" w:rsidRDefault="00C913FE" w:rsidP="0044762E">
      <w:pPr>
        <w:pStyle w:val="a9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Викторины, конкурсы «</w:t>
      </w:r>
      <w:r w:rsidR="00502E17">
        <w:rPr>
          <w:rFonts w:ascii="Times New Roman" w:hAnsi="Times New Roman" w:cs="Times New Roman"/>
          <w:sz w:val="28"/>
          <w:szCs w:val="28"/>
        </w:rPr>
        <w:t>Что такое – ДОБРОТА?»</w:t>
      </w:r>
    </w:p>
    <w:p w:rsidR="00C913FE" w:rsidRDefault="00C913FE" w:rsidP="0044762E">
      <w:pPr>
        <w:pStyle w:val="a9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– тренинги «Слушать и слышать», «Стоп! Подумай! Действуй!»</w:t>
      </w:r>
      <w:r w:rsidR="00502E17">
        <w:rPr>
          <w:rFonts w:ascii="Times New Roman" w:hAnsi="Times New Roman" w:cs="Times New Roman"/>
          <w:sz w:val="28"/>
          <w:szCs w:val="28"/>
        </w:rPr>
        <w:t>, «Учимся прощать»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C63" w:rsidRDefault="00C25C63" w:rsidP="00C25C63">
      <w:pPr>
        <w:pStyle w:val="a9"/>
        <w:ind w:left="567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070140">
        <w:rPr>
          <w:rFonts w:ascii="Times New Roman" w:hAnsi="Times New Roman" w:cs="Times New Roman"/>
          <w:b/>
          <w:i/>
          <w:color w:val="0070C0"/>
          <w:sz w:val="44"/>
          <w:szCs w:val="44"/>
        </w:rPr>
        <w:t>Ожидаемые результаты</w:t>
      </w:r>
    </w:p>
    <w:p w:rsidR="00C25C63" w:rsidRDefault="00C25C63" w:rsidP="00C25C63">
      <w:pPr>
        <w:pStyle w:val="a9"/>
        <w:ind w:left="0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70140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Ученик должен </w:t>
      </w:r>
      <w:r w:rsidRPr="00070140">
        <w:rPr>
          <w:rFonts w:ascii="Times New Roman" w:hAnsi="Times New Roman" w:cs="Times New Roman"/>
          <w:b/>
          <w:i/>
          <w:color w:val="0070C0"/>
          <w:sz w:val="32"/>
          <w:szCs w:val="32"/>
        </w:rPr>
        <w:t>знать</w:t>
      </w:r>
      <w:r w:rsidRPr="00070140">
        <w:rPr>
          <w:rFonts w:ascii="Times New Roman" w:hAnsi="Times New Roman" w:cs="Times New Roman"/>
          <w:i/>
          <w:color w:val="0070C0"/>
          <w:sz w:val="32"/>
          <w:szCs w:val="32"/>
        </w:rPr>
        <w:t>:</w:t>
      </w:r>
    </w:p>
    <w:p w:rsidR="00C25C63" w:rsidRPr="00502E17" w:rsidRDefault="00502E17" w:rsidP="005204E0">
      <w:pPr>
        <w:pStyle w:val="a9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Грамотность речи (знание норм произношения, построения предложений);</w:t>
      </w:r>
    </w:p>
    <w:p w:rsidR="00502E17" w:rsidRPr="00502E17" w:rsidRDefault="00502E17" w:rsidP="005204E0">
      <w:pPr>
        <w:pStyle w:val="a9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02E17">
        <w:rPr>
          <w:rFonts w:ascii="Times New Roman" w:hAnsi="Times New Roman" w:cs="Times New Roman"/>
          <w:sz w:val="28"/>
          <w:szCs w:val="28"/>
        </w:rPr>
        <w:t>Речь как показатель нравственно-этической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E17" w:rsidRPr="00502E17" w:rsidRDefault="00502E17" w:rsidP="005204E0">
      <w:pPr>
        <w:pStyle w:val="a9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Честь и достоинство семьи, родословные связи;</w:t>
      </w:r>
    </w:p>
    <w:p w:rsidR="00502E17" w:rsidRPr="00502E17" w:rsidRDefault="00502E17" w:rsidP="005204E0">
      <w:pPr>
        <w:pStyle w:val="a9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Красивый – некрасивый поступок;</w:t>
      </w:r>
    </w:p>
    <w:p w:rsidR="00502E17" w:rsidRPr="00D97B3B" w:rsidRDefault="00D97B3B" w:rsidP="005204E0">
      <w:pPr>
        <w:pStyle w:val="a9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Понятия: свобода, неприкосновенность, достоинство, закон, Декларация, гражданин, правонарушение, гуманное отношение, миролюбие, сострадание, справедливость;</w:t>
      </w:r>
      <w:proofErr w:type="gramEnd"/>
    </w:p>
    <w:p w:rsidR="00D97B3B" w:rsidRPr="00D97B3B" w:rsidRDefault="00D97B3B" w:rsidP="005204E0">
      <w:pPr>
        <w:pStyle w:val="a9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Индивидуальность, неповторимость внутреннего мира каждого человека, необходимость адекватной оценки самого себя;</w:t>
      </w:r>
    </w:p>
    <w:p w:rsidR="00D97B3B" w:rsidRPr="00D97B3B" w:rsidRDefault="00D97B3B" w:rsidP="005204E0">
      <w:pPr>
        <w:pStyle w:val="a9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Качества хорошего слушателя, правила дружбы, честной игры;</w:t>
      </w:r>
    </w:p>
    <w:p w:rsidR="00D97B3B" w:rsidRPr="00D97B3B" w:rsidRDefault="00D97B3B" w:rsidP="005204E0">
      <w:pPr>
        <w:pStyle w:val="a9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способности «смотреть на мир глазами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D97B3B" w:rsidRPr="00D97B3B" w:rsidRDefault="00D97B3B" w:rsidP="005204E0">
      <w:pPr>
        <w:pStyle w:val="a9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Способы улучшения плохого настроения, способы саморегуляции в критических состояниях;</w:t>
      </w:r>
    </w:p>
    <w:p w:rsidR="00D97B3B" w:rsidRPr="005204E0" w:rsidRDefault="00D97B3B" w:rsidP="005204E0">
      <w:pPr>
        <w:pStyle w:val="a9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Значение положительного настроя для достижения удачи.</w:t>
      </w:r>
    </w:p>
    <w:p w:rsidR="005204E0" w:rsidRPr="00502E17" w:rsidRDefault="005204E0" w:rsidP="005204E0">
      <w:pPr>
        <w:pStyle w:val="a9"/>
        <w:ind w:left="851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25C63" w:rsidRDefault="00C25C63" w:rsidP="00C25C63">
      <w:pPr>
        <w:pStyle w:val="a9"/>
        <w:ind w:left="0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70140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Ученик должен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уметь</w:t>
      </w:r>
      <w:r w:rsidRPr="00070140">
        <w:rPr>
          <w:rFonts w:ascii="Times New Roman" w:hAnsi="Times New Roman" w:cs="Times New Roman"/>
          <w:i/>
          <w:color w:val="0070C0"/>
          <w:sz w:val="32"/>
          <w:szCs w:val="32"/>
        </w:rPr>
        <w:t>:</w:t>
      </w:r>
    </w:p>
    <w:p w:rsidR="00C25C63" w:rsidRPr="00D97B3B" w:rsidRDefault="00D97B3B" w:rsidP="005204E0">
      <w:pPr>
        <w:pStyle w:val="a9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Поддерживать беседу, выступать с сообщением, правильно, точно передавать свои мысли;</w:t>
      </w:r>
    </w:p>
    <w:p w:rsidR="00D97B3B" w:rsidRPr="00D97B3B" w:rsidRDefault="00D97B3B" w:rsidP="005204E0">
      <w:pPr>
        <w:pStyle w:val="a9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Оказывать поддержку близким, быть внимательным к своим родным, проявлять милосердие, заботу, любовь;</w:t>
      </w:r>
    </w:p>
    <w:p w:rsidR="00D97B3B" w:rsidRPr="0044762E" w:rsidRDefault="0044762E" w:rsidP="005204E0">
      <w:pPr>
        <w:pStyle w:val="a9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Замечать красоту поступков одноклассников, прийти на помощь другу;</w:t>
      </w:r>
    </w:p>
    <w:p w:rsidR="0044762E" w:rsidRPr="0044762E" w:rsidRDefault="0044762E" w:rsidP="005204E0">
      <w:pPr>
        <w:pStyle w:val="a9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этикета;</w:t>
      </w:r>
    </w:p>
    <w:p w:rsidR="0044762E" w:rsidRPr="0044762E" w:rsidRDefault="0044762E" w:rsidP="005204E0">
      <w:pPr>
        <w:pStyle w:val="a9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Отстаивать свои права и не нарушать права других людей;</w:t>
      </w:r>
    </w:p>
    <w:p w:rsidR="0044762E" w:rsidRPr="0044762E" w:rsidRDefault="0044762E" w:rsidP="005204E0">
      <w:pPr>
        <w:pStyle w:val="a9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Выделять достоинства и недостатки, присущие личности;</w:t>
      </w:r>
    </w:p>
    <w:p w:rsidR="0044762E" w:rsidRPr="0044762E" w:rsidRDefault="0044762E" w:rsidP="005204E0">
      <w:pPr>
        <w:pStyle w:val="a9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слушать собеседника, оказывать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эмоциональную поддержку;</w:t>
      </w:r>
    </w:p>
    <w:p w:rsidR="0044762E" w:rsidRPr="0044762E" w:rsidRDefault="0044762E" w:rsidP="005204E0">
      <w:pPr>
        <w:pStyle w:val="a9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Договариваться и сотрудничать;</w:t>
      </w:r>
    </w:p>
    <w:p w:rsidR="0044762E" w:rsidRPr="00DA6F7F" w:rsidRDefault="0044762E" w:rsidP="005204E0">
      <w:pPr>
        <w:pStyle w:val="a9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Давать себе установку на успех.</w:t>
      </w: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E4322A" w:rsidRDefault="00E4322A" w:rsidP="00DA6F7F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DA6F7F" w:rsidRPr="00070140" w:rsidRDefault="00DA6F7F" w:rsidP="00DA6F7F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070140">
        <w:rPr>
          <w:rFonts w:ascii="Times New Roman" w:hAnsi="Times New Roman" w:cs="Times New Roman"/>
          <w:b/>
          <w:color w:val="0070C0"/>
          <w:sz w:val="56"/>
          <w:szCs w:val="56"/>
        </w:rPr>
        <w:t>«</w:t>
      </w:r>
      <w:r>
        <w:rPr>
          <w:rFonts w:ascii="Times New Roman" w:hAnsi="Times New Roman" w:cs="Times New Roman"/>
          <w:b/>
          <w:color w:val="0070C0"/>
          <w:sz w:val="56"/>
          <w:szCs w:val="56"/>
        </w:rPr>
        <w:t>Радость познания</w:t>
      </w:r>
      <w:r w:rsidRPr="00070140">
        <w:rPr>
          <w:rFonts w:ascii="Times New Roman" w:hAnsi="Times New Roman" w:cs="Times New Roman"/>
          <w:b/>
          <w:color w:val="0070C0"/>
          <w:sz w:val="56"/>
          <w:szCs w:val="56"/>
        </w:rPr>
        <w:t>»</w:t>
      </w:r>
    </w:p>
    <w:p w:rsidR="00DA6F7F" w:rsidRPr="00127E44" w:rsidRDefault="00DA6F7F" w:rsidP="00DA6F7F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DA6F7F" w:rsidRPr="00127E44" w:rsidRDefault="00DA6F7F" w:rsidP="00DA6F7F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812864" behindDoc="0" locked="0" layoutInCell="1" allowOverlap="1" wp14:anchorId="322A5703" wp14:editId="1D58E66F">
            <wp:simplePos x="0" y="0"/>
            <wp:positionH relativeFrom="column">
              <wp:posOffset>270510</wp:posOffset>
            </wp:positionH>
            <wp:positionV relativeFrom="paragraph">
              <wp:posOffset>368300</wp:posOffset>
            </wp:positionV>
            <wp:extent cx="5550545" cy="3168000"/>
            <wp:effectExtent l="0" t="0" r="0" b="0"/>
            <wp:wrapSquare wrapText="bothSides"/>
            <wp:docPr id="99" name="Рисунок 99" descr="http://activerain.com/image_store/uploads/9/7/5/8/7/ar127060539178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ctiverain.com/image_store/uploads/9/7/5/8/7/ar1270605391785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2" t="12635" r="5261" b="10484"/>
                    <a:stretch/>
                  </pic:blipFill>
                  <pic:spPr bwMode="auto">
                    <a:xfrm>
                      <a:off x="0" y="0"/>
                      <a:ext cx="5550545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F7F" w:rsidRDefault="00DA6F7F" w:rsidP="00DA6F7F">
      <w:pPr>
        <w:rPr>
          <w:noProof/>
          <w:lang w:eastAsia="ru-RU"/>
        </w:rPr>
      </w:pPr>
    </w:p>
    <w:p w:rsidR="00DA6F7F" w:rsidRDefault="00DA6F7F" w:rsidP="00DA6F7F">
      <w:pPr>
        <w:rPr>
          <w:rFonts w:ascii="Times New Roman" w:hAnsi="Times New Roman" w:cs="Times New Roman"/>
          <w:sz w:val="44"/>
          <w:szCs w:val="44"/>
        </w:rPr>
      </w:pPr>
    </w:p>
    <w:p w:rsidR="00DA6F7F" w:rsidRPr="00127E44" w:rsidRDefault="00DA6F7F" w:rsidP="00DA6F7F">
      <w:pPr>
        <w:rPr>
          <w:rFonts w:ascii="Times New Roman" w:hAnsi="Times New Roman" w:cs="Times New Roman"/>
          <w:sz w:val="44"/>
          <w:szCs w:val="44"/>
        </w:rPr>
      </w:pPr>
    </w:p>
    <w:p w:rsidR="00DA6F7F" w:rsidRPr="00127E44" w:rsidRDefault="00DA6F7F" w:rsidP="00DA6F7F">
      <w:pPr>
        <w:rPr>
          <w:rFonts w:ascii="Times New Roman" w:hAnsi="Times New Roman" w:cs="Times New Roman"/>
          <w:sz w:val="44"/>
          <w:szCs w:val="44"/>
        </w:rPr>
      </w:pPr>
    </w:p>
    <w:p w:rsidR="00DA6F7F" w:rsidRPr="00127E44" w:rsidRDefault="00DA6F7F" w:rsidP="00DA6F7F">
      <w:pPr>
        <w:rPr>
          <w:rFonts w:ascii="Times New Roman" w:hAnsi="Times New Roman" w:cs="Times New Roman"/>
          <w:sz w:val="44"/>
          <w:szCs w:val="44"/>
        </w:rPr>
      </w:pPr>
    </w:p>
    <w:p w:rsidR="00DA6F7F" w:rsidRPr="00127E44" w:rsidRDefault="00DA6F7F" w:rsidP="00DA6F7F">
      <w:pPr>
        <w:rPr>
          <w:rFonts w:ascii="Times New Roman" w:hAnsi="Times New Roman" w:cs="Times New Roman"/>
          <w:sz w:val="44"/>
          <w:szCs w:val="44"/>
        </w:rPr>
      </w:pPr>
    </w:p>
    <w:p w:rsidR="00DA6F7F" w:rsidRDefault="00DA6F7F" w:rsidP="00DA6F7F">
      <w:pPr>
        <w:rPr>
          <w:rFonts w:ascii="Times New Roman" w:hAnsi="Times New Roman" w:cs="Times New Roman"/>
          <w:sz w:val="44"/>
          <w:szCs w:val="44"/>
        </w:rPr>
      </w:pPr>
    </w:p>
    <w:p w:rsidR="00DA6F7F" w:rsidRDefault="00DA6F7F" w:rsidP="00DA6F7F">
      <w:pPr>
        <w:rPr>
          <w:rFonts w:ascii="Times New Roman" w:hAnsi="Times New Roman" w:cs="Times New Roman"/>
          <w:sz w:val="44"/>
          <w:szCs w:val="44"/>
        </w:rPr>
      </w:pPr>
    </w:p>
    <w:p w:rsidR="00DA6F7F" w:rsidRPr="00127E44" w:rsidRDefault="00DA6F7F" w:rsidP="00DA6F7F">
      <w:pPr>
        <w:rPr>
          <w:rFonts w:ascii="Times New Roman" w:hAnsi="Times New Roman" w:cs="Times New Roman"/>
          <w:sz w:val="44"/>
          <w:szCs w:val="44"/>
        </w:rPr>
      </w:pPr>
    </w:p>
    <w:p w:rsidR="00DA6F7F" w:rsidRDefault="00DA6F7F" w:rsidP="00DA6F7F">
      <w:pPr>
        <w:ind w:left="1843" w:right="282" w:hanging="1843"/>
        <w:jc w:val="both"/>
        <w:rPr>
          <w:rFonts w:ascii="Times New Roman" w:hAnsi="Times New Roman" w:cs="Times New Roman"/>
          <w:sz w:val="36"/>
          <w:szCs w:val="36"/>
        </w:rPr>
      </w:pPr>
      <w:r w:rsidRPr="00D07FB6">
        <w:rPr>
          <w:rFonts w:ascii="Times New Roman" w:hAnsi="Times New Roman" w:cs="Times New Roman"/>
          <w:b/>
          <w:color w:val="C00000"/>
          <w:sz w:val="44"/>
          <w:szCs w:val="44"/>
        </w:rPr>
        <w:t>Правило: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5A597D">
        <w:rPr>
          <w:rFonts w:ascii="Times New Roman" w:hAnsi="Times New Roman" w:cs="Times New Roman"/>
          <w:sz w:val="36"/>
          <w:szCs w:val="36"/>
        </w:rPr>
        <w:t>познавательная деятельность помогает раскрыть перед ребёнком реальный мир и формирует ценностное отношение к знаниям, книге, процессу познания.</w:t>
      </w:r>
    </w:p>
    <w:p w:rsidR="00DA6F7F" w:rsidRDefault="00DA6F7F" w:rsidP="00DA6F7F">
      <w:pPr>
        <w:ind w:left="1843" w:right="282" w:hanging="1843"/>
        <w:jc w:val="both"/>
        <w:rPr>
          <w:rFonts w:ascii="Times New Roman" w:hAnsi="Times New Roman" w:cs="Times New Roman"/>
          <w:sz w:val="44"/>
          <w:szCs w:val="44"/>
        </w:rPr>
      </w:pPr>
    </w:p>
    <w:p w:rsidR="005A597D" w:rsidRDefault="00BD20B6" w:rsidP="005A597D">
      <w:pPr>
        <w:ind w:left="1843" w:right="282" w:hanging="184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6D81197" wp14:editId="5A27D074">
                <wp:simplePos x="0" y="0"/>
                <wp:positionH relativeFrom="column">
                  <wp:posOffset>495300</wp:posOffset>
                </wp:positionH>
                <wp:positionV relativeFrom="paragraph">
                  <wp:posOffset>378460</wp:posOffset>
                </wp:positionV>
                <wp:extent cx="3964305" cy="993775"/>
                <wp:effectExtent l="0" t="0" r="17145" b="15875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305" cy="99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736DA8" w:rsidRDefault="00FD36CD" w:rsidP="005A597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Воспитывать читательскую самостоятельность; знакомить с различными видами справочной литературы; учить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самостоятельно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работать со справочной литературой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73" style="position:absolute;left:0;text-align:left;margin-left:39pt;margin-top:29.8pt;width:312.15pt;height:7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" fillcolor="window" strokecolor="#8064a2" strokeweight="2pt">
                <v:textbox>
                  <w:txbxContent>
                    <w:p w:rsidR="00ED358E" w:rsidRPr="00736DA8" w:rsidRDefault="00ED358E" w:rsidP="005A597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Воспитывать читательскую самостоятельность; знакомить с различными видами справочной литературы; учить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самостоятельно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работать со справочной литературой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67FAABE" wp14:editId="4AC616F6">
                <wp:simplePos x="0" y="0"/>
                <wp:positionH relativeFrom="column">
                  <wp:posOffset>-210185</wp:posOffset>
                </wp:positionH>
                <wp:positionV relativeFrom="paragraph">
                  <wp:posOffset>378460</wp:posOffset>
                </wp:positionV>
                <wp:extent cx="1839595" cy="1736090"/>
                <wp:effectExtent l="57150" t="38100" r="84455" b="92710"/>
                <wp:wrapSquare wrapText="bothSides"/>
                <wp:docPr id="130" name="Выноска со стрелкой вниз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595" cy="173609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5A597D" w:rsidRDefault="00FD36CD" w:rsidP="005A5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r w:rsidRPr="005A597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 книжном мире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30" o:spid="_x0000_s1074" type="#_x0000_t80" style="position:absolute;left:0;text-align:left;margin-left:-16.55pt;margin-top:29.8pt;width:144.85pt;height:136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" adj="14035,5704,16200,8252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5A597D" w:rsidRDefault="00ED358E" w:rsidP="005A59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</w:t>
                      </w:r>
                      <w:r w:rsidRPr="005A597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В книжном мире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6F7F" w:rsidRDefault="00BD20B6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C6BB056" wp14:editId="3A58AC55">
                <wp:simplePos x="0" y="0"/>
                <wp:positionH relativeFrom="column">
                  <wp:posOffset>-157480</wp:posOffset>
                </wp:positionH>
                <wp:positionV relativeFrom="paragraph">
                  <wp:posOffset>186055</wp:posOffset>
                </wp:positionV>
                <wp:extent cx="654050" cy="342900"/>
                <wp:effectExtent l="57150" t="38100" r="31750" b="95250"/>
                <wp:wrapNone/>
                <wp:docPr id="131" name="Стрелка вправо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31" o:spid="_x0000_s1026" type="#_x0000_t13" style="position:absolute;margin-left:-12.4pt;margin-top:14.65pt;width:51.5pt;height:27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" adj="15938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Default="00BD20B6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DBD43F0" wp14:editId="20E42E2C">
                <wp:simplePos x="0" y="0"/>
                <wp:positionH relativeFrom="column">
                  <wp:posOffset>-2037892</wp:posOffset>
                </wp:positionH>
                <wp:positionV relativeFrom="paragraph">
                  <wp:posOffset>43239</wp:posOffset>
                </wp:positionV>
                <wp:extent cx="1840230" cy="744279"/>
                <wp:effectExtent l="0" t="0" r="26670" b="17780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7442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5A597D" w:rsidRDefault="00FD36CD" w:rsidP="005A59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Воспитание ценностного отношения к книге, к познанию</w:t>
                            </w:r>
                          </w:p>
                          <w:p w:rsidR="00FD36CD" w:rsidRPr="00A95D61" w:rsidRDefault="00FD36CD" w:rsidP="005A597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75" style="position:absolute;left:0;text-align:left;margin-left:-160.45pt;margin-top:3.4pt;width:144.9pt;height:58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" fillcolor="window" strokecolor="#8064a2" strokeweight="2pt">
                <v:textbox>
                  <w:txbxContent>
                    <w:p w:rsidR="00ED358E" w:rsidRPr="005A597D" w:rsidRDefault="00ED358E" w:rsidP="005A59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Воспитание ценностного отношения к книге, к познанию</w:t>
                      </w:r>
                    </w:p>
                    <w:p w:rsidR="00ED358E" w:rsidRPr="00A95D61" w:rsidRDefault="00ED358E" w:rsidP="005A597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6F7F" w:rsidRDefault="00DA6F7F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6F7F" w:rsidRPr="00DA6F7F" w:rsidRDefault="00BD20B6" w:rsidP="00DA6F7F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131DD23" wp14:editId="20FD6CB8">
                <wp:simplePos x="0" y="0"/>
                <wp:positionH relativeFrom="column">
                  <wp:posOffset>464185</wp:posOffset>
                </wp:positionH>
                <wp:positionV relativeFrom="paragraph">
                  <wp:posOffset>229235</wp:posOffset>
                </wp:positionV>
                <wp:extent cx="3958590" cy="909955"/>
                <wp:effectExtent l="0" t="0" r="22860" b="23495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8590" cy="909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5A597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Активизировать познавательную деятельность детей; побуждать к поиску интересных вопросов, к постановке вопросов; способствовать интеллектуализации домашней и школьной среды.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76" style="position:absolute;left:0;text-align:left;margin-left:36.55pt;margin-top:18.05pt;width:311.7pt;height:71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" fillcolor="window" strokecolor="#8064a2" strokeweight="2pt">
                <v:textbox>
                  <w:txbxContent>
                    <w:p w:rsidR="00ED358E" w:rsidRPr="00A95D61" w:rsidRDefault="00ED358E" w:rsidP="005A597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Активизировать познавательную деятельность детей; побуждать к поиску интересных вопросов, к постановке вопросов; способствовать интеллектуализации домашней и школьной среды.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71EB013" wp14:editId="5F559494">
                <wp:simplePos x="0" y="0"/>
                <wp:positionH relativeFrom="column">
                  <wp:posOffset>-210185</wp:posOffset>
                </wp:positionH>
                <wp:positionV relativeFrom="paragraph">
                  <wp:posOffset>229870</wp:posOffset>
                </wp:positionV>
                <wp:extent cx="1789430" cy="1458595"/>
                <wp:effectExtent l="57150" t="38100" r="77470" b="103505"/>
                <wp:wrapSquare wrapText="bothSides"/>
                <wp:docPr id="116" name="Выноска со стрелкой 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1458595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5A5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«Игра – путь к познанию мира»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16" o:spid="_x0000_s1077" type="#_x0000_t80" style="position:absolute;left:0;text-align:left;margin-left:-16.55pt;margin-top:18.1pt;width:140.9pt;height:114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" adj="14035,6398,16200,8599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5A59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«Игра – путь к познанию мира»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0B6" w:rsidRDefault="00BD20B6" w:rsidP="00C25C6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821099" wp14:editId="73C38297">
                <wp:simplePos x="0" y="0"/>
                <wp:positionH relativeFrom="column">
                  <wp:posOffset>-184785</wp:posOffset>
                </wp:positionH>
                <wp:positionV relativeFrom="paragraph">
                  <wp:posOffset>77470</wp:posOffset>
                </wp:positionV>
                <wp:extent cx="652145" cy="342900"/>
                <wp:effectExtent l="57150" t="38100" r="33655" b="95250"/>
                <wp:wrapNone/>
                <wp:docPr id="117" name="Стрелка вправо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17" o:spid="_x0000_s1026" type="#_x0000_t13" style="position:absolute;margin-left:-14.55pt;margin-top:6.1pt;width:51.35pt;height:27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" adj="1592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D20B6" w:rsidRPr="00BD20B6" w:rsidRDefault="00BD20B6" w:rsidP="00BD20B6">
      <w:pPr>
        <w:rPr>
          <w:rFonts w:ascii="Times New Roman" w:hAnsi="Times New Roman" w:cs="Times New Roman"/>
          <w:sz w:val="44"/>
          <w:szCs w:val="44"/>
        </w:rPr>
      </w:pPr>
    </w:p>
    <w:p w:rsidR="00BD20B6" w:rsidRPr="00BD20B6" w:rsidRDefault="00BD20B6" w:rsidP="00BD20B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0D81DC7" wp14:editId="2DFB4624">
                <wp:simplePos x="0" y="0"/>
                <wp:positionH relativeFrom="column">
                  <wp:posOffset>-1980742</wp:posOffset>
                </wp:positionH>
                <wp:positionV relativeFrom="paragraph">
                  <wp:posOffset>319405</wp:posOffset>
                </wp:positionV>
                <wp:extent cx="1789430" cy="808074"/>
                <wp:effectExtent l="0" t="0" r="20320" b="11430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808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5A59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познавательной активности младших школьников</w:t>
                            </w:r>
                          </w:p>
                          <w:p w:rsidR="00FD36CD" w:rsidRPr="00A95D61" w:rsidRDefault="00FD36CD" w:rsidP="005A597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78" style="position:absolute;margin-left:-155.95pt;margin-top:25.15pt;width:140.9pt;height:63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" fillcolor="window" strokecolor="#8064a2" strokeweight="2pt">
                <v:textbox>
                  <w:txbxContent>
                    <w:p w:rsidR="00ED358E" w:rsidRPr="00696994" w:rsidRDefault="00ED358E" w:rsidP="005A59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познавательной активности младших школьников</w:t>
                      </w:r>
                    </w:p>
                    <w:p w:rsidR="00ED358E" w:rsidRPr="00A95D61" w:rsidRDefault="00ED358E" w:rsidP="005A597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20B6" w:rsidRPr="00BD20B6" w:rsidRDefault="00BD20B6" w:rsidP="00BD20B6">
      <w:pPr>
        <w:rPr>
          <w:rFonts w:ascii="Times New Roman" w:hAnsi="Times New Roman" w:cs="Times New Roman"/>
          <w:sz w:val="44"/>
          <w:szCs w:val="44"/>
        </w:rPr>
      </w:pPr>
    </w:p>
    <w:p w:rsidR="00BD20B6" w:rsidRPr="00BD20B6" w:rsidRDefault="00BD20B6" w:rsidP="00BD20B6">
      <w:pPr>
        <w:rPr>
          <w:rFonts w:ascii="Times New Roman" w:hAnsi="Times New Roman" w:cs="Times New Roman"/>
          <w:sz w:val="44"/>
          <w:szCs w:val="44"/>
        </w:rPr>
      </w:pPr>
    </w:p>
    <w:p w:rsidR="00BD20B6" w:rsidRDefault="00BD20B6" w:rsidP="00BD20B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070140">
        <w:rPr>
          <w:rFonts w:ascii="Times New Roman" w:hAnsi="Times New Roman" w:cs="Times New Roman"/>
          <w:b/>
          <w:i/>
          <w:color w:val="0070C0"/>
          <w:sz w:val="44"/>
          <w:szCs w:val="44"/>
        </w:rPr>
        <w:t>Формы деятельности</w:t>
      </w:r>
    </w:p>
    <w:p w:rsidR="00326F04" w:rsidRDefault="00326F04" w:rsidP="00BD20B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BD20B6" w:rsidRDefault="00BD20B6" w:rsidP="002319C0">
      <w:pPr>
        <w:pStyle w:val="a9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путешествие «Читай город!»;</w:t>
      </w:r>
    </w:p>
    <w:p w:rsidR="00BD20B6" w:rsidRDefault="00BD20B6" w:rsidP="002319C0">
      <w:pPr>
        <w:pStyle w:val="a9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Книжные ярмарки, тематические выставки книг</w:t>
      </w:r>
      <w:r w:rsidR="00326F04">
        <w:rPr>
          <w:rFonts w:ascii="Times New Roman" w:hAnsi="Times New Roman" w:cs="Times New Roman"/>
          <w:sz w:val="28"/>
          <w:szCs w:val="28"/>
        </w:rPr>
        <w:t>;</w:t>
      </w:r>
    </w:p>
    <w:p w:rsidR="00326F04" w:rsidRDefault="00326F04" w:rsidP="002319C0">
      <w:pPr>
        <w:pStyle w:val="a9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«Путешествие по домашним библиотекам»;</w:t>
      </w:r>
    </w:p>
    <w:p w:rsidR="00326F04" w:rsidRDefault="00326F04" w:rsidP="002319C0">
      <w:pPr>
        <w:pStyle w:val="a9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недели;</w:t>
      </w:r>
    </w:p>
    <w:p w:rsidR="00326F04" w:rsidRDefault="00326F04" w:rsidP="002319C0">
      <w:pPr>
        <w:pStyle w:val="a9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Загадайка-угадайка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!»,  «Умники и умницы»;</w:t>
      </w:r>
    </w:p>
    <w:p w:rsidR="00326F04" w:rsidRDefault="00326F04" w:rsidP="002319C0">
      <w:pPr>
        <w:pStyle w:val="a9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интеллектуальные марафоны, игры, конкурсы;</w:t>
      </w:r>
    </w:p>
    <w:p w:rsidR="00326F04" w:rsidRDefault="00326F04" w:rsidP="002319C0">
      <w:pPr>
        <w:pStyle w:val="a9"/>
        <w:numPr>
          <w:ilvl w:val="0"/>
          <w:numId w:val="7"/>
        </w:numPr>
        <w:spacing w:after="0" w:line="240" w:lineRule="auto"/>
        <w:ind w:left="567" w:right="28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интеллектуальн</w:t>
      </w:r>
      <w:r w:rsidR="00E4322A">
        <w:rPr>
          <w:rFonts w:ascii="Times New Roman" w:hAnsi="Times New Roman" w:cs="Times New Roman"/>
          <w:sz w:val="28"/>
          <w:szCs w:val="28"/>
        </w:rPr>
        <w:t>ых школьных объединениях «</w:t>
      </w:r>
      <w:proofErr w:type="spellStart"/>
      <w:r w:rsidR="00E4322A">
        <w:rPr>
          <w:rFonts w:ascii="Times New Roman" w:hAnsi="Times New Roman" w:cs="Times New Roman"/>
          <w:sz w:val="28"/>
          <w:szCs w:val="28"/>
        </w:rPr>
        <w:t>Интера</w:t>
      </w:r>
      <w:r>
        <w:rPr>
          <w:rFonts w:ascii="Times New Roman" w:hAnsi="Times New Roman" w:cs="Times New Roman"/>
          <w:sz w:val="28"/>
          <w:szCs w:val="28"/>
        </w:rPr>
        <w:t>ктивочка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«Первые шаги в науку», «Игровая экология», «Занимательная география», «Художественное слово»;</w:t>
      </w:r>
    </w:p>
    <w:p w:rsidR="00326F04" w:rsidRDefault="00326F04" w:rsidP="002319C0">
      <w:pPr>
        <w:pStyle w:val="a9"/>
        <w:numPr>
          <w:ilvl w:val="0"/>
          <w:numId w:val="7"/>
        </w:numPr>
        <w:spacing w:after="0" w:line="240" w:lineRule="auto"/>
        <w:ind w:left="567" w:right="28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 творческих проектов;</w:t>
      </w:r>
    </w:p>
    <w:p w:rsidR="00326F04" w:rsidRDefault="00326F04" w:rsidP="002319C0">
      <w:pPr>
        <w:spacing w:after="0" w:line="240" w:lineRule="auto"/>
        <w:ind w:left="567" w:right="282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26F04" w:rsidRDefault="00326F04" w:rsidP="00326F04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326F04" w:rsidRPr="00326F04" w:rsidRDefault="00326F04" w:rsidP="00326F04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326F04" w:rsidRPr="00BD20B6" w:rsidRDefault="00326F04" w:rsidP="00326F04">
      <w:pPr>
        <w:pStyle w:val="a9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326F04" w:rsidRDefault="00326F04" w:rsidP="00326F04">
      <w:pPr>
        <w:pStyle w:val="a9"/>
        <w:ind w:left="567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070140">
        <w:rPr>
          <w:rFonts w:ascii="Times New Roman" w:hAnsi="Times New Roman" w:cs="Times New Roman"/>
          <w:b/>
          <w:i/>
          <w:color w:val="0070C0"/>
          <w:sz w:val="44"/>
          <w:szCs w:val="44"/>
        </w:rPr>
        <w:lastRenderedPageBreak/>
        <w:t>Ожидаемые результаты</w:t>
      </w:r>
    </w:p>
    <w:p w:rsidR="00326F04" w:rsidRDefault="00326F04" w:rsidP="00326F04">
      <w:pPr>
        <w:pStyle w:val="a9"/>
        <w:ind w:left="0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70140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Ученик должен </w:t>
      </w:r>
      <w:r w:rsidRPr="00070140">
        <w:rPr>
          <w:rFonts w:ascii="Times New Roman" w:hAnsi="Times New Roman" w:cs="Times New Roman"/>
          <w:b/>
          <w:i/>
          <w:color w:val="0070C0"/>
          <w:sz w:val="32"/>
          <w:szCs w:val="32"/>
        </w:rPr>
        <w:t>знать</w:t>
      </w:r>
      <w:r w:rsidRPr="00070140">
        <w:rPr>
          <w:rFonts w:ascii="Times New Roman" w:hAnsi="Times New Roman" w:cs="Times New Roman"/>
          <w:i/>
          <w:color w:val="0070C0"/>
          <w:sz w:val="32"/>
          <w:szCs w:val="32"/>
        </w:rPr>
        <w:t>:</w:t>
      </w:r>
    </w:p>
    <w:p w:rsidR="002319C0" w:rsidRPr="002319C0" w:rsidRDefault="002319C0" w:rsidP="00A310C7">
      <w:pPr>
        <w:pStyle w:val="a9"/>
        <w:numPr>
          <w:ilvl w:val="0"/>
          <w:numId w:val="8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319C0">
        <w:rPr>
          <w:rFonts w:ascii="Times New Roman" w:hAnsi="Times New Roman" w:cs="Times New Roman"/>
          <w:sz w:val="28"/>
          <w:szCs w:val="28"/>
        </w:rPr>
        <w:t>лагоприятные условия для самоуправляемого учения, гигиену умственного труда;</w:t>
      </w:r>
    </w:p>
    <w:p w:rsidR="00326F04" w:rsidRDefault="00326F04" w:rsidP="00A310C7">
      <w:pPr>
        <w:pStyle w:val="a9"/>
        <w:numPr>
          <w:ilvl w:val="0"/>
          <w:numId w:val="8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Энциклопедии: «Почемучка», «Я познаю мир», атлас «От Земли до Неба»;</w:t>
      </w:r>
    </w:p>
    <w:p w:rsidR="00326F04" w:rsidRDefault="002319C0" w:rsidP="00A310C7">
      <w:pPr>
        <w:pStyle w:val="a9"/>
        <w:numPr>
          <w:ilvl w:val="0"/>
          <w:numId w:val="8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книги, книгопечатания; литературные жанры;</w:t>
      </w:r>
    </w:p>
    <w:p w:rsidR="002319C0" w:rsidRDefault="002319C0" w:rsidP="00A310C7">
      <w:pPr>
        <w:pStyle w:val="a9"/>
        <w:numPr>
          <w:ilvl w:val="0"/>
          <w:numId w:val="8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Сказки, жанры сказки (бытовые, о животных, волшебные);</w:t>
      </w:r>
    </w:p>
    <w:p w:rsidR="002319C0" w:rsidRDefault="002319C0" w:rsidP="00A310C7">
      <w:pPr>
        <w:pStyle w:val="a9"/>
        <w:numPr>
          <w:ilvl w:val="0"/>
          <w:numId w:val="8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319C0">
        <w:rPr>
          <w:rFonts w:ascii="Times New Roman" w:hAnsi="Times New Roman" w:cs="Times New Roman"/>
          <w:sz w:val="28"/>
          <w:szCs w:val="28"/>
        </w:rPr>
        <w:t>то такое самоконтроль, самостоятельность, самодисциплина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9C0" w:rsidRDefault="002319C0" w:rsidP="002319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319C0" w:rsidRDefault="002319C0" w:rsidP="002319C0">
      <w:pPr>
        <w:pStyle w:val="a9"/>
        <w:ind w:left="0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70140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Ученик должен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уметь</w:t>
      </w:r>
      <w:r w:rsidRPr="00070140">
        <w:rPr>
          <w:rFonts w:ascii="Times New Roman" w:hAnsi="Times New Roman" w:cs="Times New Roman"/>
          <w:i/>
          <w:color w:val="0070C0"/>
          <w:sz w:val="32"/>
          <w:szCs w:val="32"/>
        </w:rPr>
        <w:t>:</w:t>
      </w:r>
    </w:p>
    <w:p w:rsidR="002319C0" w:rsidRPr="002319C0" w:rsidRDefault="002319C0" w:rsidP="00A310C7">
      <w:pPr>
        <w:pStyle w:val="a9"/>
        <w:numPr>
          <w:ilvl w:val="0"/>
          <w:numId w:val="9"/>
        </w:numPr>
        <w:ind w:hanging="491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мире книг;</w:t>
      </w:r>
    </w:p>
    <w:p w:rsidR="002319C0" w:rsidRPr="002319C0" w:rsidRDefault="002319C0" w:rsidP="00A310C7">
      <w:pPr>
        <w:pStyle w:val="a9"/>
        <w:numPr>
          <w:ilvl w:val="0"/>
          <w:numId w:val="9"/>
        </w:numPr>
        <w:ind w:hanging="491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Работать с научно-познавательной литературой;</w:t>
      </w:r>
    </w:p>
    <w:p w:rsidR="002319C0" w:rsidRPr="002319C0" w:rsidRDefault="002319C0" w:rsidP="00A310C7">
      <w:pPr>
        <w:pStyle w:val="a9"/>
        <w:numPr>
          <w:ilvl w:val="0"/>
          <w:numId w:val="9"/>
        </w:numPr>
        <w:ind w:hanging="491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Обмениваться информацией, впечатлениями о прочитанных книгах;</w:t>
      </w:r>
    </w:p>
    <w:p w:rsidR="002319C0" w:rsidRPr="002319C0" w:rsidRDefault="002319C0" w:rsidP="00A310C7">
      <w:pPr>
        <w:pStyle w:val="a9"/>
        <w:numPr>
          <w:ilvl w:val="0"/>
          <w:numId w:val="9"/>
        </w:numPr>
        <w:ind w:hanging="491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Использовать  справочную литературу для поиска недостающей информации;</w:t>
      </w:r>
    </w:p>
    <w:p w:rsidR="002319C0" w:rsidRPr="002319C0" w:rsidRDefault="002319C0" w:rsidP="00A310C7">
      <w:pPr>
        <w:pStyle w:val="a9"/>
        <w:numPr>
          <w:ilvl w:val="0"/>
          <w:numId w:val="9"/>
        </w:numPr>
        <w:ind w:hanging="491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Формулировать вопросы, делиться знаниями с другими;</w:t>
      </w:r>
    </w:p>
    <w:p w:rsidR="002319C0" w:rsidRPr="002319C0" w:rsidRDefault="002319C0" w:rsidP="00A310C7">
      <w:pPr>
        <w:pStyle w:val="a9"/>
        <w:numPr>
          <w:ilvl w:val="0"/>
          <w:numId w:val="9"/>
        </w:numPr>
        <w:ind w:right="282" w:hanging="491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Делать сообщение познавательного характера;</w:t>
      </w:r>
    </w:p>
    <w:p w:rsidR="002319C0" w:rsidRDefault="002319C0" w:rsidP="00A310C7">
      <w:pPr>
        <w:pStyle w:val="a9"/>
        <w:numPr>
          <w:ilvl w:val="0"/>
          <w:numId w:val="9"/>
        </w:numPr>
        <w:ind w:right="282" w:hanging="491"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познавательную игру.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319C0" w:rsidRPr="00326F04" w:rsidRDefault="002319C0" w:rsidP="002319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26F04" w:rsidRPr="00326F04" w:rsidRDefault="00326F04" w:rsidP="00326F04">
      <w:pPr>
        <w:spacing w:after="0" w:line="240" w:lineRule="auto"/>
        <w:rPr>
          <w:rFonts w:ascii="Times New Roman" w:eastAsia="Calibri" w:hAnsi="Times New Roman" w:cs="Times New Roman"/>
          <w:color w:val="1F497D"/>
          <w:sz w:val="28"/>
          <w:szCs w:val="28"/>
        </w:rPr>
      </w:pPr>
    </w:p>
    <w:p w:rsidR="00326F04" w:rsidRPr="00326F04" w:rsidRDefault="00326F04" w:rsidP="00326F04">
      <w:pPr>
        <w:spacing w:after="0" w:line="240" w:lineRule="auto"/>
        <w:rPr>
          <w:rFonts w:ascii="Times New Roman" w:eastAsia="Calibri" w:hAnsi="Times New Roman" w:cs="Times New Roman"/>
          <w:color w:val="1F497D"/>
          <w:sz w:val="28"/>
          <w:szCs w:val="28"/>
        </w:rPr>
      </w:pPr>
    </w:p>
    <w:p w:rsidR="00BD20B6" w:rsidRDefault="00BD20B6" w:rsidP="00BD20B6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2F34CF" w:rsidRDefault="002F34CF" w:rsidP="00BD20B6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2F34CF" w:rsidRDefault="002F34CF" w:rsidP="00BD20B6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2F34CF" w:rsidRDefault="002F34CF" w:rsidP="00BD20B6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2F34CF" w:rsidRDefault="002F34CF" w:rsidP="00BD20B6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2F34CF" w:rsidRDefault="002F34CF" w:rsidP="00BD20B6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2F34CF" w:rsidRDefault="002F34CF" w:rsidP="00BD20B6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2F34CF" w:rsidRDefault="002F34CF" w:rsidP="00BD20B6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2F34CF" w:rsidRDefault="002F34CF" w:rsidP="002F34CF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2F34CF" w:rsidRDefault="002F34CF" w:rsidP="002F34CF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2F34CF" w:rsidRDefault="002F34CF" w:rsidP="002F34C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070140">
        <w:rPr>
          <w:rFonts w:ascii="Times New Roman" w:hAnsi="Times New Roman" w:cs="Times New Roman"/>
          <w:b/>
          <w:color w:val="0070C0"/>
          <w:sz w:val="56"/>
          <w:szCs w:val="56"/>
        </w:rPr>
        <w:t>«</w:t>
      </w: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Труд </w:t>
      </w:r>
    </w:p>
    <w:p w:rsidR="002F34CF" w:rsidRPr="00070140" w:rsidRDefault="002F34CF" w:rsidP="002F34C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на радость себе и людям</w:t>
      </w:r>
      <w:r w:rsidRPr="00070140">
        <w:rPr>
          <w:rFonts w:ascii="Times New Roman" w:hAnsi="Times New Roman" w:cs="Times New Roman"/>
          <w:b/>
          <w:color w:val="0070C0"/>
          <w:sz w:val="56"/>
          <w:szCs w:val="56"/>
        </w:rPr>
        <w:t>»</w:t>
      </w:r>
    </w:p>
    <w:p w:rsidR="002F34CF" w:rsidRPr="00127E44" w:rsidRDefault="002F34CF" w:rsidP="002F34CF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2F34CF" w:rsidRPr="00127E44" w:rsidRDefault="002F34CF" w:rsidP="002F34CF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836416" behindDoc="0" locked="0" layoutInCell="1" allowOverlap="1" wp14:anchorId="7D94AC53" wp14:editId="4BA3EAA2">
            <wp:simplePos x="0" y="0"/>
            <wp:positionH relativeFrom="column">
              <wp:posOffset>986790</wp:posOffset>
            </wp:positionH>
            <wp:positionV relativeFrom="paragraph">
              <wp:posOffset>56515</wp:posOffset>
            </wp:positionV>
            <wp:extent cx="4153535" cy="4098290"/>
            <wp:effectExtent l="0" t="0" r="0" b="0"/>
            <wp:wrapSquare wrapText="bothSides"/>
            <wp:docPr id="133" name="Рисунок 133" descr="http://www.znaikak.ru/design/pic/visred/Detiub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naikak.ru/design/pic/visred/Detiubi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40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4CF" w:rsidRDefault="002F34CF" w:rsidP="002F34CF">
      <w:pPr>
        <w:rPr>
          <w:noProof/>
          <w:lang w:eastAsia="ru-RU"/>
        </w:rPr>
      </w:pPr>
    </w:p>
    <w:p w:rsidR="002F34CF" w:rsidRDefault="002F34CF" w:rsidP="002F34CF">
      <w:pPr>
        <w:rPr>
          <w:rFonts w:ascii="Times New Roman" w:hAnsi="Times New Roman" w:cs="Times New Roman"/>
          <w:sz w:val="44"/>
          <w:szCs w:val="44"/>
        </w:rPr>
      </w:pPr>
    </w:p>
    <w:p w:rsidR="002F34CF" w:rsidRPr="00127E44" w:rsidRDefault="002F34CF" w:rsidP="002F34CF">
      <w:pPr>
        <w:rPr>
          <w:rFonts w:ascii="Times New Roman" w:hAnsi="Times New Roman" w:cs="Times New Roman"/>
          <w:sz w:val="44"/>
          <w:szCs w:val="44"/>
        </w:rPr>
      </w:pPr>
    </w:p>
    <w:p w:rsidR="002F34CF" w:rsidRPr="00127E44" w:rsidRDefault="002F34CF" w:rsidP="002F34CF">
      <w:pPr>
        <w:rPr>
          <w:rFonts w:ascii="Times New Roman" w:hAnsi="Times New Roman" w:cs="Times New Roman"/>
          <w:sz w:val="44"/>
          <w:szCs w:val="44"/>
        </w:rPr>
      </w:pPr>
    </w:p>
    <w:p w:rsidR="002F34CF" w:rsidRPr="00127E44" w:rsidRDefault="002F34CF" w:rsidP="002F34CF">
      <w:pPr>
        <w:rPr>
          <w:rFonts w:ascii="Times New Roman" w:hAnsi="Times New Roman" w:cs="Times New Roman"/>
          <w:sz w:val="44"/>
          <w:szCs w:val="44"/>
        </w:rPr>
      </w:pPr>
    </w:p>
    <w:p w:rsidR="002F34CF" w:rsidRPr="00127E44" w:rsidRDefault="002F34CF" w:rsidP="002F34CF">
      <w:pPr>
        <w:rPr>
          <w:rFonts w:ascii="Times New Roman" w:hAnsi="Times New Roman" w:cs="Times New Roman"/>
          <w:sz w:val="44"/>
          <w:szCs w:val="44"/>
        </w:rPr>
      </w:pPr>
    </w:p>
    <w:p w:rsidR="002F34CF" w:rsidRDefault="002F34CF" w:rsidP="002F34CF">
      <w:pPr>
        <w:rPr>
          <w:rFonts w:ascii="Times New Roman" w:hAnsi="Times New Roman" w:cs="Times New Roman"/>
          <w:sz w:val="44"/>
          <w:szCs w:val="44"/>
        </w:rPr>
      </w:pPr>
    </w:p>
    <w:p w:rsidR="002F34CF" w:rsidRDefault="002F34CF" w:rsidP="002F34CF">
      <w:pPr>
        <w:rPr>
          <w:rFonts w:ascii="Times New Roman" w:hAnsi="Times New Roman" w:cs="Times New Roman"/>
          <w:sz w:val="44"/>
          <w:szCs w:val="44"/>
        </w:rPr>
      </w:pPr>
    </w:p>
    <w:p w:rsidR="002F34CF" w:rsidRDefault="002F34CF" w:rsidP="002F34CF">
      <w:pPr>
        <w:rPr>
          <w:rFonts w:ascii="Times New Roman" w:hAnsi="Times New Roman" w:cs="Times New Roman"/>
          <w:sz w:val="44"/>
          <w:szCs w:val="44"/>
        </w:rPr>
      </w:pPr>
    </w:p>
    <w:p w:rsidR="002F34CF" w:rsidRDefault="002F34CF" w:rsidP="002F34CF">
      <w:pPr>
        <w:ind w:left="1843" w:right="282" w:hanging="1843"/>
        <w:jc w:val="both"/>
        <w:rPr>
          <w:rFonts w:ascii="Times New Roman" w:hAnsi="Times New Roman" w:cs="Times New Roman"/>
          <w:sz w:val="36"/>
          <w:szCs w:val="36"/>
        </w:rPr>
      </w:pPr>
      <w:r w:rsidRPr="00D07FB6">
        <w:rPr>
          <w:rFonts w:ascii="Times New Roman" w:hAnsi="Times New Roman" w:cs="Times New Roman"/>
          <w:b/>
          <w:color w:val="C00000"/>
          <w:sz w:val="44"/>
          <w:szCs w:val="44"/>
        </w:rPr>
        <w:t>Правило: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32686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именно в трудовой деятельности ребёнок, активно взаимодействуя с миром, преобразовывая его объекты, развивает себя, свои духовные и физические силы.</w:t>
      </w:r>
    </w:p>
    <w:p w:rsidR="002F34CF" w:rsidRDefault="002F34CF" w:rsidP="002F34CF">
      <w:pPr>
        <w:ind w:left="1843" w:right="282" w:hanging="1843"/>
        <w:jc w:val="both"/>
        <w:rPr>
          <w:rFonts w:ascii="Times New Roman" w:hAnsi="Times New Roman" w:cs="Times New Roman"/>
          <w:sz w:val="44"/>
          <w:szCs w:val="44"/>
        </w:rPr>
      </w:pPr>
    </w:p>
    <w:p w:rsidR="000852BB" w:rsidRDefault="000D7D8A" w:rsidP="000852BB">
      <w:pPr>
        <w:ind w:left="1843" w:right="282" w:hanging="184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129BD92" wp14:editId="495A5F4F">
                <wp:simplePos x="0" y="0"/>
                <wp:positionH relativeFrom="column">
                  <wp:posOffset>-205105</wp:posOffset>
                </wp:positionH>
                <wp:positionV relativeFrom="paragraph">
                  <wp:posOffset>123190</wp:posOffset>
                </wp:positionV>
                <wp:extent cx="1588135" cy="1517015"/>
                <wp:effectExtent l="57150" t="38100" r="69215" b="102235"/>
                <wp:wrapSquare wrapText="bothSides"/>
                <wp:docPr id="164" name="Выноска со стрелкой вниз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1517015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085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«Нам до всего есть дело»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64" o:spid="_x0000_s1079" type="#_x0000_t80" style="position:absolute;left:0;text-align:left;margin-left:-16.15pt;margin-top:9.7pt;width:125.05pt;height:119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" adj="14035,5642,16200,822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D36CD" w:rsidRPr="00213BE6" w:rsidRDefault="00FD36CD" w:rsidP="000852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«Нам до всего есть дело»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2B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5A01C9C" wp14:editId="1A768DC7">
                <wp:simplePos x="0" y="0"/>
                <wp:positionH relativeFrom="column">
                  <wp:posOffset>488981</wp:posOffset>
                </wp:positionH>
                <wp:positionV relativeFrom="paragraph">
                  <wp:posOffset>243848</wp:posOffset>
                </wp:positionV>
                <wp:extent cx="4141883" cy="870332"/>
                <wp:effectExtent l="0" t="0" r="11430" b="25400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1883" cy="870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736DA8" w:rsidRDefault="00FD36CD" w:rsidP="000852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Формировать у детей навыки сотрудничества; знакомить с различными видами труда людей, с профессиями; формировать трудовые и организаторские навыки.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80" style="position:absolute;left:0;text-align:left;margin-left:38.5pt;margin-top:19.2pt;width:326.15pt;height:68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" fillcolor="window" strokecolor="#8064a2" strokeweight="2pt">
                <v:textbox>
                  <w:txbxContent>
                    <w:p w:rsidR="00ED358E" w:rsidRPr="00736DA8" w:rsidRDefault="00ED358E" w:rsidP="000852B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Формировать у детей навыки сотрудничества; знакомить с различными видами труда людей, с профессиями; формировать трудовые и организаторские навыки.</w:t>
                      </w:r>
                    </w:p>
                  </w:txbxContent>
                </v:textbox>
              </v:rect>
            </w:pict>
          </mc:Fallback>
        </mc:AlternateContent>
      </w:r>
      <w:r w:rsidR="000852B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C4E1778" wp14:editId="4AE718D4">
                <wp:simplePos x="0" y="0"/>
                <wp:positionH relativeFrom="column">
                  <wp:posOffset>-164465</wp:posOffset>
                </wp:positionH>
                <wp:positionV relativeFrom="paragraph">
                  <wp:posOffset>445135</wp:posOffset>
                </wp:positionV>
                <wp:extent cx="654050" cy="342900"/>
                <wp:effectExtent l="57150" t="38100" r="31750" b="95250"/>
                <wp:wrapNone/>
                <wp:docPr id="165" name="Стрелка вправо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65" o:spid="_x0000_s1026" type="#_x0000_t13" style="position:absolute;margin-left:-12.95pt;margin-top:35.05pt;width:51.5pt;height:27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" adj="15938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1D541B" w:rsidRDefault="001D541B" w:rsidP="000852BB">
      <w:pPr>
        <w:ind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92A7845" wp14:editId="2D54CA08">
                <wp:simplePos x="0" y="0"/>
                <wp:positionH relativeFrom="column">
                  <wp:posOffset>510540</wp:posOffset>
                </wp:positionH>
                <wp:positionV relativeFrom="paragraph">
                  <wp:posOffset>2104390</wp:posOffset>
                </wp:positionV>
                <wp:extent cx="4119245" cy="826135"/>
                <wp:effectExtent l="0" t="0" r="14605" b="12065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245" cy="826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0852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Приучать детей к регулярному выполнению поручений и обязанностей; развивать инициативу и самостоятельность в хозяйственно-бытовых делах; воспитывать ответственность.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81" style="position:absolute;left:0;text-align:left;margin-left:40.2pt;margin-top:165.7pt;width:324.35pt;height:65.0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" fillcolor="window" strokecolor="#8064a2" strokeweight="2pt">
                <v:textbox>
                  <w:txbxContent>
                    <w:p w:rsidR="00ED358E" w:rsidRPr="00A95D61" w:rsidRDefault="00ED358E" w:rsidP="000852B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Приучать детей к регулярному выполнению поручений и обязанностей; развивать инициативу и самостоятельность в хозяйственно-бытовых делах; воспитывать ответственность.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FB84DAC" wp14:editId="5C88B6FE">
                <wp:simplePos x="0" y="0"/>
                <wp:positionH relativeFrom="column">
                  <wp:posOffset>479425</wp:posOffset>
                </wp:positionH>
                <wp:positionV relativeFrom="paragraph">
                  <wp:posOffset>4538980</wp:posOffset>
                </wp:positionV>
                <wp:extent cx="4152900" cy="1001395"/>
                <wp:effectExtent l="0" t="0" r="19050" b="27305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001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0852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Совершенствовать умение работать с различными материалами и инструментами; приобщать к народным традициям, народному творчеству; воспитывать стремление р</w:t>
                            </w:r>
                            <w:r w:rsidR="003268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адовать других людей.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82" style="position:absolute;left:0;text-align:left;margin-left:37.75pt;margin-top:357.4pt;width:327pt;height:78.8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" fillcolor="window" strokecolor="#8064a2" strokeweight="2pt">
                <v:textbox>
                  <w:txbxContent>
                    <w:p w:rsidR="00FD36CD" w:rsidRPr="00A95D61" w:rsidRDefault="00FD36CD" w:rsidP="000852B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Совершенствовать умение работать с различными материалами и инструментами; приобщать к народным традициям, народному творчеству; воспитывать стремление р</w:t>
                      </w:r>
                      <w:r w:rsidR="003268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адовать других людей.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3E123B1" wp14:editId="6F22E29D">
                <wp:simplePos x="0" y="0"/>
                <wp:positionH relativeFrom="column">
                  <wp:posOffset>-174625</wp:posOffset>
                </wp:positionH>
                <wp:positionV relativeFrom="paragraph">
                  <wp:posOffset>4832350</wp:posOffset>
                </wp:positionV>
                <wp:extent cx="652145" cy="342900"/>
                <wp:effectExtent l="57150" t="38100" r="33655" b="95250"/>
                <wp:wrapNone/>
                <wp:docPr id="144" name="Стрелка вправо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44" o:spid="_x0000_s1026" type="#_x0000_t13" style="position:absolute;margin-left:-13.75pt;margin-top:380.5pt;width:51.35pt;height:27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" adj="1592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77FEDD6" wp14:editId="21D3EEB4">
                <wp:simplePos x="0" y="0"/>
                <wp:positionH relativeFrom="column">
                  <wp:posOffset>-1780540</wp:posOffset>
                </wp:positionH>
                <wp:positionV relativeFrom="paragraph">
                  <wp:posOffset>3602990</wp:posOffset>
                </wp:positionV>
                <wp:extent cx="1722755" cy="803910"/>
                <wp:effectExtent l="0" t="0" r="10795" b="15240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755" cy="803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0852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Воспитание желания и умения заботиться о людях, о себе</w:t>
                            </w:r>
                            <w:r w:rsidR="003268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D36CD" w:rsidRPr="00A95D61" w:rsidRDefault="00FD36CD" w:rsidP="000852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83" style="position:absolute;left:0;text-align:left;margin-left:-140.2pt;margin-top:283.7pt;width:135.65pt;height:63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" fillcolor="window" strokecolor="#8064a2" strokeweight="2pt">
                <v:textbox>
                  <w:txbxContent>
                    <w:p w:rsidR="00FD36CD" w:rsidRPr="00696994" w:rsidRDefault="00FD36CD" w:rsidP="000852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Воспитание желания и умения заботиться о людях, о себе</w:t>
                      </w:r>
                      <w:r w:rsidR="003268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D36CD" w:rsidRPr="00A95D61" w:rsidRDefault="00FD36CD" w:rsidP="000852B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A793F90" wp14:editId="78885EC9">
                <wp:simplePos x="0" y="0"/>
                <wp:positionH relativeFrom="column">
                  <wp:posOffset>-1783080</wp:posOffset>
                </wp:positionH>
                <wp:positionV relativeFrom="paragraph">
                  <wp:posOffset>6042025</wp:posOffset>
                </wp:positionV>
                <wp:extent cx="1722755" cy="643890"/>
                <wp:effectExtent l="0" t="0" r="10795" b="22860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755" cy="643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0852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творческой индивидуальности</w:t>
                            </w:r>
                            <w:r w:rsidR="003268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D36CD" w:rsidRPr="00A95D61" w:rsidRDefault="00FD36CD" w:rsidP="000852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7" o:spid="_x0000_s1084" style="position:absolute;left:0;text-align:left;margin-left:-140.4pt;margin-top:475.75pt;width:135.65pt;height:50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" fillcolor="window" strokecolor="#8064a2" strokeweight="2pt">
                <v:textbox>
                  <w:txbxContent>
                    <w:p w:rsidR="00FD36CD" w:rsidRPr="00696994" w:rsidRDefault="00FD36CD" w:rsidP="000852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творческой индивидуальности</w:t>
                      </w:r>
                      <w:r w:rsidR="003268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D36CD" w:rsidRPr="00A95D61" w:rsidRDefault="00FD36CD" w:rsidP="000852B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2A93F4E" wp14:editId="51EE5798">
                <wp:simplePos x="0" y="0"/>
                <wp:positionH relativeFrom="column">
                  <wp:posOffset>-1736725</wp:posOffset>
                </wp:positionH>
                <wp:positionV relativeFrom="paragraph">
                  <wp:posOffset>4616450</wp:posOffset>
                </wp:positionV>
                <wp:extent cx="1554480" cy="1409700"/>
                <wp:effectExtent l="57150" t="38100" r="83820" b="95250"/>
                <wp:wrapSquare wrapText="bothSides"/>
                <wp:docPr id="148" name="Выноска со стрелкой вниз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40970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085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«Что умеют наши руки»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48" o:spid="_x0000_s1085" type="#_x0000_t80" style="position:absolute;left:0;text-align:left;margin-left:-136.75pt;margin-top:363.5pt;width:122.4pt;height:11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" adj="14035,5903,16200,835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0852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«Что умеют наши руки»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2B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FA34E44" wp14:editId="76FE5DB1">
                <wp:simplePos x="0" y="0"/>
                <wp:positionH relativeFrom="column">
                  <wp:posOffset>-155575</wp:posOffset>
                </wp:positionH>
                <wp:positionV relativeFrom="paragraph">
                  <wp:posOffset>2300605</wp:posOffset>
                </wp:positionV>
                <wp:extent cx="652145" cy="342900"/>
                <wp:effectExtent l="57150" t="38100" r="33655" b="95250"/>
                <wp:wrapNone/>
                <wp:docPr id="151" name="Стрелка вправо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51" o:spid="_x0000_s1026" type="#_x0000_t13" style="position:absolute;margin-left:-12.25pt;margin-top:181.15pt;width:51.35pt;height:27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" adj="1592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0852B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75D4B16" wp14:editId="7116412A">
                <wp:simplePos x="0" y="0"/>
                <wp:positionH relativeFrom="column">
                  <wp:posOffset>-1747520</wp:posOffset>
                </wp:positionH>
                <wp:positionV relativeFrom="paragraph">
                  <wp:posOffset>1961515</wp:posOffset>
                </wp:positionV>
                <wp:extent cx="1565910" cy="1629410"/>
                <wp:effectExtent l="57150" t="38100" r="72390" b="104140"/>
                <wp:wrapSquare wrapText="bothSides"/>
                <wp:docPr id="150" name="Выноска со стрелкой вниз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62941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085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«Мы не белоручки!»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50" o:spid="_x0000_s1086" type="#_x0000_t80" style="position:absolute;left:0;text-align:left;margin-left:-137.6pt;margin-top:154.45pt;width:123.3pt;height:128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" adj="14035,,16410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0852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«Мы не белоручки!»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541B" w:rsidRPr="001D541B" w:rsidRDefault="001D541B" w:rsidP="001D541B">
      <w:pPr>
        <w:rPr>
          <w:rFonts w:ascii="Times New Roman" w:hAnsi="Times New Roman" w:cs="Times New Roman"/>
          <w:sz w:val="44"/>
          <w:szCs w:val="44"/>
        </w:rPr>
      </w:pPr>
    </w:p>
    <w:p w:rsidR="001D541B" w:rsidRPr="001D541B" w:rsidRDefault="000D7D8A" w:rsidP="001D541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4DE0B69" wp14:editId="55687B0F">
                <wp:simplePos x="0" y="0"/>
                <wp:positionH relativeFrom="column">
                  <wp:posOffset>-1780540</wp:posOffset>
                </wp:positionH>
                <wp:positionV relativeFrom="paragraph">
                  <wp:posOffset>180826</wp:posOffset>
                </wp:positionV>
                <wp:extent cx="1722755" cy="655955"/>
                <wp:effectExtent l="0" t="0" r="10795" b="10795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755" cy="655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0852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социальных мотивов труда</w:t>
                            </w:r>
                            <w:r w:rsidR="003268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D36CD" w:rsidRPr="00A95D61" w:rsidRDefault="00FD36CD" w:rsidP="000852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6" o:spid="_x0000_s1087" style="position:absolute;margin-left:-140.2pt;margin-top:14.25pt;width:135.65pt;height:51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" fillcolor="window" strokecolor="#8064a2" strokeweight="2pt">
                <v:textbox>
                  <w:txbxContent>
                    <w:p w:rsidR="00FD36CD" w:rsidRPr="00696994" w:rsidRDefault="00FD36CD" w:rsidP="000852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социальных мотивов труда</w:t>
                      </w:r>
                      <w:r w:rsidR="003268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D36CD" w:rsidRPr="00A95D61" w:rsidRDefault="00FD36CD" w:rsidP="000852B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541B" w:rsidRPr="001D541B" w:rsidRDefault="001D541B" w:rsidP="001D541B">
      <w:pPr>
        <w:rPr>
          <w:rFonts w:ascii="Times New Roman" w:hAnsi="Times New Roman" w:cs="Times New Roman"/>
          <w:sz w:val="44"/>
          <w:szCs w:val="44"/>
        </w:rPr>
      </w:pPr>
    </w:p>
    <w:p w:rsidR="001D541B" w:rsidRPr="001D541B" w:rsidRDefault="001D541B" w:rsidP="001D541B">
      <w:pPr>
        <w:rPr>
          <w:rFonts w:ascii="Times New Roman" w:hAnsi="Times New Roman" w:cs="Times New Roman"/>
          <w:sz w:val="44"/>
          <w:szCs w:val="44"/>
        </w:rPr>
      </w:pPr>
    </w:p>
    <w:p w:rsidR="001D541B" w:rsidRPr="001D541B" w:rsidRDefault="001D541B" w:rsidP="001D541B">
      <w:pPr>
        <w:rPr>
          <w:rFonts w:ascii="Times New Roman" w:hAnsi="Times New Roman" w:cs="Times New Roman"/>
          <w:sz w:val="44"/>
          <w:szCs w:val="44"/>
        </w:rPr>
      </w:pPr>
    </w:p>
    <w:p w:rsidR="001D541B" w:rsidRPr="001D541B" w:rsidRDefault="001D541B" w:rsidP="001D541B">
      <w:pPr>
        <w:rPr>
          <w:rFonts w:ascii="Times New Roman" w:hAnsi="Times New Roman" w:cs="Times New Roman"/>
          <w:sz w:val="44"/>
          <w:szCs w:val="44"/>
        </w:rPr>
      </w:pPr>
    </w:p>
    <w:p w:rsidR="001D541B" w:rsidRPr="001D541B" w:rsidRDefault="001D541B" w:rsidP="001D541B">
      <w:pPr>
        <w:rPr>
          <w:rFonts w:ascii="Times New Roman" w:hAnsi="Times New Roman" w:cs="Times New Roman"/>
          <w:sz w:val="44"/>
          <w:szCs w:val="44"/>
        </w:rPr>
      </w:pPr>
    </w:p>
    <w:p w:rsidR="001D541B" w:rsidRPr="001D541B" w:rsidRDefault="001D541B" w:rsidP="001D541B">
      <w:pPr>
        <w:rPr>
          <w:rFonts w:ascii="Times New Roman" w:hAnsi="Times New Roman" w:cs="Times New Roman"/>
          <w:sz w:val="44"/>
          <w:szCs w:val="44"/>
        </w:rPr>
      </w:pPr>
    </w:p>
    <w:p w:rsidR="001D541B" w:rsidRPr="001D541B" w:rsidRDefault="001D541B" w:rsidP="001D541B">
      <w:pPr>
        <w:rPr>
          <w:rFonts w:ascii="Times New Roman" w:hAnsi="Times New Roman" w:cs="Times New Roman"/>
          <w:sz w:val="44"/>
          <w:szCs w:val="44"/>
        </w:rPr>
      </w:pPr>
    </w:p>
    <w:p w:rsidR="001D541B" w:rsidRPr="001D541B" w:rsidRDefault="001D541B" w:rsidP="001D541B">
      <w:pPr>
        <w:rPr>
          <w:rFonts w:ascii="Times New Roman" w:hAnsi="Times New Roman" w:cs="Times New Roman"/>
          <w:sz w:val="44"/>
          <w:szCs w:val="44"/>
        </w:rPr>
      </w:pPr>
    </w:p>
    <w:p w:rsidR="001D541B" w:rsidRPr="001D541B" w:rsidRDefault="001D541B" w:rsidP="001D541B">
      <w:pPr>
        <w:rPr>
          <w:rFonts w:ascii="Times New Roman" w:hAnsi="Times New Roman" w:cs="Times New Roman"/>
          <w:sz w:val="44"/>
          <w:szCs w:val="44"/>
        </w:rPr>
      </w:pPr>
    </w:p>
    <w:p w:rsidR="001D541B" w:rsidRPr="001D541B" w:rsidRDefault="001D541B" w:rsidP="001D541B">
      <w:pPr>
        <w:rPr>
          <w:rFonts w:ascii="Times New Roman" w:hAnsi="Times New Roman" w:cs="Times New Roman"/>
          <w:sz w:val="44"/>
          <w:szCs w:val="44"/>
        </w:rPr>
      </w:pPr>
    </w:p>
    <w:p w:rsidR="001D541B" w:rsidRPr="001D541B" w:rsidRDefault="001D541B" w:rsidP="001D541B">
      <w:pPr>
        <w:rPr>
          <w:rFonts w:ascii="Times New Roman" w:hAnsi="Times New Roman" w:cs="Times New Roman"/>
          <w:sz w:val="44"/>
          <w:szCs w:val="44"/>
        </w:rPr>
      </w:pPr>
    </w:p>
    <w:p w:rsidR="001D541B" w:rsidRDefault="001D541B" w:rsidP="001D541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070140">
        <w:rPr>
          <w:rFonts w:ascii="Times New Roman" w:hAnsi="Times New Roman" w:cs="Times New Roman"/>
          <w:b/>
          <w:i/>
          <w:color w:val="0070C0"/>
          <w:sz w:val="44"/>
          <w:szCs w:val="44"/>
        </w:rPr>
        <w:t>Формы деятельности</w:t>
      </w:r>
    </w:p>
    <w:p w:rsidR="003F049C" w:rsidRDefault="003F049C" w:rsidP="001D541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1D541B" w:rsidRDefault="001D541B" w:rsidP="001D541B">
      <w:pPr>
        <w:pStyle w:val="a9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«Профессии всякие нужны, профессии всякие важны»</w:t>
      </w:r>
      <w:r w:rsidR="003F049C">
        <w:rPr>
          <w:rFonts w:ascii="Times New Roman" w:hAnsi="Times New Roman" w:cs="Times New Roman"/>
          <w:sz w:val="28"/>
          <w:szCs w:val="28"/>
        </w:rPr>
        <w:t>;</w:t>
      </w:r>
    </w:p>
    <w:p w:rsidR="001D541B" w:rsidRDefault="001D541B" w:rsidP="003F049C">
      <w:pPr>
        <w:pStyle w:val="a9"/>
        <w:numPr>
          <w:ilvl w:val="0"/>
          <w:numId w:val="10"/>
        </w:numPr>
        <w:spacing w:after="0" w:line="240" w:lineRule="auto"/>
        <w:ind w:left="567" w:right="425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КТД «Праздничные сюрпризы», «Новинки из корзинки», «Мастерская самодельной игрушки», «Чудеса своими руками»;</w:t>
      </w:r>
    </w:p>
    <w:p w:rsidR="001D541B" w:rsidRDefault="001D541B" w:rsidP="001D541B">
      <w:pPr>
        <w:pStyle w:val="a9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 в классе «Мы хозяева!»;</w:t>
      </w:r>
    </w:p>
    <w:p w:rsidR="001D541B" w:rsidRDefault="003F049C" w:rsidP="003F049C">
      <w:pPr>
        <w:pStyle w:val="a9"/>
        <w:numPr>
          <w:ilvl w:val="0"/>
          <w:numId w:val="10"/>
        </w:numPr>
        <w:spacing w:after="0" w:line="240" w:lineRule="auto"/>
        <w:ind w:left="567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проектов «Чистый берег», «Начни с дома своего», «Посади деревце»;</w:t>
      </w:r>
    </w:p>
    <w:p w:rsidR="003F049C" w:rsidRDefault="003F049C" w:rsidP="003F049C">
      <w:pPr>
        <w:pStyle w:val="a9"/>
        <w:numPr>
          <w:ilvl w:val="0"/>
          <w:numId w:val="10"/>
        </w:numPr>
        <w:spacing w:after="0" w:line="240" w:lineRule="auto"/>
        <w:ind w:left="567" w:right="28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школьном объединении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Оч. умелые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ручки»;</w:t>
      </w:r>
    </w:p>
    <w:p w:rsidR="00BB2AD8" w:rsidRDefault="00BB2AD8" w:rsidP="001D541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1D541B" w:rsidRDefault="003F049C" w:rsidP="001D541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70C0"/>
          <w:sz w:val="44"/>
          <w:szCs w:val="44"/>
        </w:rPr>
        <w:t>Ожидаемые результаты</w:t>
      </w:r>
    </w:p>
    <w:p w:rsidR="003F049C" w:rsidRDefault="003F049C" w:rsidP="003F049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3F049C">
        <w:rPr>
          <w:rFonts w:ascii="Times New Roman" w:hAnsi="Times New Roman" w:cs="Times New Roman"/>
          <w:i/>
          <w:color w:val="0070C0"/>
          <w:sz w:val="32"/>
          <w:szCs w:val="32"/>
        </w:rPr>
        <w:t>Ученик должен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знать:</w:t>
      </w:r>
    </w:p>
    <w:p w:rsidR="003F049C" w:rsidRDefault="003F049C" w:rsidP="003F049C">
      <w:pPr>
        <w:pStyle w:val="a9"/>
        <w:numPr>
          <w:ilvl w:val="0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людей;</w:t>
      </w:r>
    </w:p>
    <w:p w:rsidR="003F049C" w:rsidRDefault="003F049C" w:rsidP="003F049C">
      <w:pPr>
        <w:pStyle w:val="a9"/>
        <w:numPr>
          <w:ilvl w:val="0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Понятия: ответственность, забота, заботливость, сотрудничество;</w:t>
      </w:r>
    </w:p>
    <w:p w:rsidR="003F049C" w:rsidRDefault="003F049C" w:rsidP="003F049C">
      <w:pPr>
        <w:pStyle w:val="a9"/>
        <w:numPr>
          <w:ilvl w:val="0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и кл</w:t>
      </w:r>
      <w:r w:rsidR="00BB2AD8">
        <w:rPr>
          <w:rFonts w:ascii="Times New Roman" w:hAnsi="Times New Roman" w:cs="Times New Roman"/>
          <w:sz w:val="28"/>
          <w:szCs w:val="28"/>
        </w:rPr>
        <w:t>ассные поручения, обязанности (</w:t>
      </w:r>
      <w:r>
        <w:rPr>
          <w:rFonts w:ascii="Times New Roman" w:hAnsi="Times New Roman" w:cs="Times New Roman"/>
          <w:sz w:val="28"/>
          <w:szCs w:val="28"/>
        </w:rPr>
        <w:t>их содержание, последовательность выполнения);</w:t>
      </w:r>
    </w:p>
    <w:p w:rsidR="003F049C" w:rsidRDefault="00BB2AD8" w:rsidP="003F049C">
      <w:pPr>
        <w:pStyle w:val="a9"/>
        <w:numPr>
          <w:ilvl w:val="0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инструменты для работы, разнообразие материалов;</w:t>
      </w:r>
    </w:p>
    <w:p w:rsidR="00BB2AD8" w:rsidRDefault="00BB2AD8" w:rsidP="003F049C">
      <w:pPr>
        <w:pStyle w:val="a9"/>
        <w:numPr>
          <w:ilvl w:val="0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творчество.</w:t>
      </w:r>
    </w:p>
    <w:p w:rsidR="00BB2AD8" w:rsidRP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3F049C">
        <w:rPr>
          <w:rFonts w:ascii="Times New Roman" w:hAnsi="Times New Roman" w:cs="Times New Roman"/>
          <w:i/>
          <w:color w:val="0070C0"/>
          <w:sz w:val="32"/>
          <w:szCs w:val="32"/>
        </w:rPr>
        <w:t>Ученик должен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уметь:</w:t>
      </w:r>
    </w:p>
    <w:p w:rsidR="00BB2AD8" w:rsidRDefault="00BB2AD8" w:rsidP="00BB2AD8">
      <w:pPr>
        <w:pStyle w:val="a9"/>
        <w:numPr>
          <w:ilvl w:val="0"/>
          <w:numId w:val="1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Сотрудничать (трудиться сообща, договариваться);</w:t>
      </w:r>
    </w:p>
    <w:p w:rsidR="00BB2AD8" w:rsidRDefault="00BB2AD8" w:rsidP="00BB2AD8">
      <w:pPr>
        <w:pStyle w:val="a9"/>
        <w:numPr>
          <w:ilvl w:val="0"/>
          <w:numId w:val="1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цель, планировать и оценивать свою работу;</w:t>
      </w:r>
    </w:p>
    <w:p w:rsidR="00BB2AD8" w:rsidRDefault="00BB2AD8" w:rsidP="00BB2AD8">
      <w:pPr>
        <w:pStyle w:val="a9"/>
        <w:numPr>
          <w:ilvl w:val="0"/>
          <w:numId w:val="12"/>
        </w:numPr>
        <w:spacing w:after="0" w:line="240" w:lineRule="auto"/>
        <w:ind w:left="851" w:right="283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 посильную работу (сажать семена, копать, убирать урожай, делать птичьи домики);</w:t>
      </w:r>
    </w:p>
    <w:p w:rsidR="00BB2AD8" w:rsidRDefault="00BB2AD8" w:rsidP="00BB2AD8">
      <w:pPr>
        <w:pStyle w:val="a9"/>
        <w:numPr>
          <w:ilvl w:val="0"/>
          <w:numId w:val="1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не торопясь, без суетливости;</w:t>
      </w:r>
    </w:p>
    <w:p w:rsidR="00BB2AD8" w:rsidRDefault="00BB2AD8" w:rsidP="00BB2AD8">
      <w:pPr>
        <w:pStyle w:val="a9"/>
        <w:numPr>
          <w:ilvl w:val="0"/>
          <w:numId w:val="1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выполнять свои домашние и классные обязанности;</w:t>
      </w:r>
    </w:p>
    <w:p w:rsidR="00BB2AD8" w:rsidRDefault="00BB2AD8" w:rsidP="00BB2AD8">
      <w:pPr>
        <w:pStyle w:val="a9"/>
        <w:numPr>
          <w:ilvl w:val="0"/>
          <w:numId w:val="12"/>
        </w:numPr>
        <w:spacing w:after="0" w:line="240" w:lineRule="auto"/>
        <w:ind w:left="851" w:right="283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различными материалами (тканью, бумагой, соломкой, деревом, проволокой и др.), экономно их расходовать;</w:t>
      </w:r>
    </w:p>
    <w:p w:rsidR="00BB2AD8" w:rsidRDefault="00BB2AD8" w:rsidP="00BB2AD8">
      <w:pPr>
        <w:pStyle w:val="a9"/>
        <w:numPr>
          <w:ilvl w:val="0"/>
          <w:numId w:val="1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BB2AD8" w:rsidRDefault="00BB2AD8" w:rsidP="00BB2AD8">
      <w:pPr>
        <w:pStyle w:val="a9"/>
        <w:numPr>
          <w:ilvl w:val="0"/>
          <w:numId w:val="1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 относиться к изготовлению изделия;</w:t>
      </w:r>
    </w:p>
    <w:p w:rsidR="00BB2AD8" w:rsidRDefault="00BB2AD8" w:rsidP="00BB2AD8">
      <w:pPr>
        <w:pStyle w:val="a9"/>
        <w:numPr>
          <w:ilvl w:val="0"/>
          <w:numId w:val="1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Радоваться и радовать других.</w:t>
      </w: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D8" w:rsidRPr="00BB2AD8" w:rsidRDefault="00BB2AD8" w:rsidP="00BB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9C" w:rsidRPr="003F049C" w:rsidRDefault="003F049C" w:rsidP="003F049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BB2AD8" w:rsidRDefault="00BB2AD8" w:rsidP="00BB2AD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E4322A" w:rsidRDefault="00E4322A" w:rsidP="00BB2AD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BB2AD8" w:rsidRPr="00070140" w:rsidRDefault="00BB2AD8" w:rsidP="00BB2AD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070140">
        <w:rPr>
          <w:rFonts w:ascii="Times New Roman" w:hAnsi="Times New Roman" w:cs="Times New Roman"/>
          <w:b/>
          <w:color w:val="0070C0"/>
          <w:sz w:val="56"/>
          <w:szCs w:val="56"/>
        </w:rPr>
        <w:t>«</w:t>
      </w:r>
      <w:r>
        <w:rPr>
          <w:rFonts w:ascii="Times New Roman" w:hAnsi="Times New Roman" w:cs="Times New Roman"/>
          <w:b/>
          <w:color w:val="0070C0"/>
          <w:sz w:val="56"/>
          <w:szCs w:val="56"/>
        </w:rPr>
        <w:t>Природа наш дом</w:t>
      </w:r>
      <w:r w:rsidRPr="00070140">
        <w:rPr>
          <w:rFonts w:ascii="Times New Roman" w:hAnsi="Times New Roman" w:cs="Times New Roman"/>
          <w:b/>
          <w:color w:val="0070C0"/>
          <w:sz w:val="56"/>
          <w:szCs w:val="56"/>
        </w:rPr>
        <w:t>»</w:t>
      </w:r>
    </w:p>
    <w:p w:rsidR="00BB2AD8" w:rsidRPr="00127E44" w:rsidRDefault="00BB2AD8" w:rsidP="00BB2AD8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BB2AD8" w:rsidRPr="00127E44" w:rsidRDefault="005D08F0" w:rsidP="00BB2AD8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867136" behindDoc="0" locked="0" layoutInCell="1" allowOverlap="1" wp14:anchorId="576D5A28" wp14:editId="19288893">
            <wp:simplePos x="0" y="0"/>
            <wp:positionH relativeFrom="column">
              <wp:posOffset>1267460</wp:posOffset>
            </wp:positionH>
            <wp:positionV relativeFrom="paragraph">
              <wp:posOffset>274955</wp:posOffset>
            </wp:positionV>
            <wp:extent cx="3435985" cy="4067810"/>
            <wp:effectExtent l="0" t="0" r="0" b="8890"/>
            <wp:wrapSquare wrapText="bothSides"/>
            <wp:docPr id="167" name="Рисунок 167" descr="http://assets.finda.co.nz/images/thumb/6/w/g/4mn6wg/602x381/bergen-gell-counsel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ssets.finda.co.nz/images/thumb/6/w/g/4mn6wg/602x381/bergen-gell-counsel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77" t="9610" r="30090" b="10130"/>
                    <a:stretch/>
                  </pic:blipFill>
                  <pic:spPr bwMode="auto">
                    <a:xfrm>
                      <a:off x="0" y="0"/>
                      <a:ext cx="3435985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AD8" w:rsidRDefault="00BB2AD8" w:rsidP="00BB2AD8">
      <w:pPr>
        <w:rPr>
          <w:noProof/>
          <w:lang w:eastAsia="ru-RU"/>
        </w:rPr>
      </w:pPr>
    </w:p>
    <w:p w:rsidR="00BB2AD8" w:rsidRDefault="00BB2AD8" w:rsidP="00BB2AD8">
      <w:pPr>
        <w:rPr>
          <w:rFonts w:ascii="Times New Roman" w:hAnsi="Times New Roman" w:cs="Times New Roman"/>
          <w:sz w:val="44"/>
          <w:szCs w:val="44"/>
        </w:rPr>
      </w:pPr>
    </w:p>
    <w:p w:rsidR="00BB2AD8" w:rsidRPr="00127E44" w:rsidRDefault="00BB2AD8" w:rsidP="00BB2AD8">
      <w:pPr>
        <w:rPr>
          <w:rFonts w:ascii="Times New Roman" w:hAnsi="Times New Roman" w:cs="Times New Roman"/>
          <w:sz w:val="44"/>
          <w:szCs w:val="44"/>
        </w:rPr>
      </w:pPr>
    </w:p>
    <w:p w:rsidR="00BB2AD8" w:rsidRPr="00127E44" w:rsidRDefault="00BB2AD8" w:rsidP="00BB2AD8">
      <w:pPr>
        <w:rPr>
          <w:rFonts w:ascii="Times New Roman" w:hAnsi="Times New Roman" w:cs="Times New Roman"/>
          <w:sz w:val="44"/>
          <w:szCs w:val="44"/>
        </w:rPr>
      </w:pPr>
    </w:p>
    <w:p w:rsidR="00BB2AD8" w:rsidRPr="00127E44" w:rsidRDefault="00BB2AD8" w:rsidP="00BB2AD8">
      <w:pPr>
        <w:rPr>
          <w:rFonts w:ascii="Times New Roman" w:hAnsi="Times New Roman" w:cs="Times New Roman"/>
          <w:sz w:val="44"/>
          <w:szCs w:val="44"/>
        </w:rPr>
      </w:pPr>
    </w:p>
    <w:p w:rsidR="00BB2AD8" w:rsidRPr="00127E44" w:rsidRDefault="00BB2AD8" w:rsidP="00BB2AD8">
      <w:pPr>
        <w:rPr>
          <w:rFonts w:ascii="Times New Roman" w:hAnsi="Times New Roman" w:cs="Times New Roman"/>
          <w:sz w:val="44"/>
          <w:szCs w:val="44"/>
        </w:rPr>
      </w:pPr>
    </w:p>
    <w:p w:rsidR="00BB2AD8" w:rsidRDefault="00BB2AD8" w:rsidP="00BB2AD8">
      <w:pPr>
        <w:rPr>
          <w:rFonts w:ascii="Times New Roman" w:hAnsi="Times New Roman" w:cs="Times New Roman"/>
          <w:sz w:val="44"/>
          <w:szCs w:val="44"/>
        </w:rPr>
      </w:pPr>
    </w:p>
    <w:p w:rsidR="00BB2AD8" w:rsidRDefault="00BB2AD8" w:rsidP="00BB2AD8">
      <w:pPr>
        <w:rPr>
          <w:rFonts w:ascii="Times New Roman" w:hAnsi="Times New Roman" w:cs="Times New Roman"/>
          <w:sz w:val="44"/>
          <w:szCs w:val="44"/>
        </w:rPr>
      </w:pPr>
    </w:p>
    <w:p w:rsidR="00BB2AD8" w:rsidRDefault="00BB2AD8" w:rsidP="00BB2AD8">
      <w:pPr>
        <w:rPr>
          <w:rFonts w:ascii="Times New Roman" w:hAnsi="Times New Roman" w:cs="Times New Roman"/>
          <w:sz w:val="44"/>
          <w:szCs w:val="44"/>
        </w:rPr>
      </w:pPr>
    </w:p>
    <w:p w:rsidR="00BB2AD8" w:rsidRDefault="00BB2AD8" w:rsidP="00BB2AD8">
      <w:pPr>
        <w:ind w:left="1843" w:right="282" w:hanging="1843"/>
        <w:jc w:val="both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BB2AD8" w:rsidRDefault="00BB2AD8" w:rsidP="00BB2AD8">
      <w:pPr>
        <w:ind w:left="1843" w:right="282" w:hanging="1843"/>
        <w:jc w:val="both"/>
        <w:rPr>
          <w:rFonts w:ascii="Times New Roman" w:hAnsi="Times New Roman" w:cs="Times New Roman"/>
          <w:sz w:val="36"/>
          <w:szCs w:val="36"/>
        </w:rPr>
      </w:pPr>
      <w:r w:rsidRPr="00D07FB6">
        <w:rPr>
          <w:rFonts w:ascii="Times New Roman" w:hAnsi="Times New Roman" w:cs="Times New Roman"/>
          <w:b/>
          <w:color w:val="C00000"/>
          <w:sz w:val="44"/>
          <w:szCs w:val="44"/>
        </w:rPr>
        <w:t>Правило: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D78FA" w:rsidRPr="009D78FA">
        <w:rPr>
          <w:rFonts w:ascii="Times New Roman" w:hAnsi="Times New Roman" w:cs="Times New Roman"/>
          <w:sz w:val="36"/>
          <w:szCs w:val="36"/>
        </w:rPr>
        <w:t>только</w:t>
      </w:r>
      <w:r w:rsidR="009D78FA">
        <w:rPr>
          <w:rFonts w:ascii="Times New Roman" w:hAnsi="Times New Roman" w:cs="Times New Roman"/>
          <w:sz w:val="36"/>
          <w:szCs w:val="36"/>
        </w:rPr>
        <w:t xml:space="preserve"> экологически воспитанный человек способен замечать и создавать красоту в природе, бережно относитс</w:t>
      </w:r>
      <w:r w:rsidR="00326866">
        <w:rPr>
          <w:rFonts w:ascii="Times New Roman" w:hAnsi="Times New Roman" w:cs="Times New Roman"/>
          <w:sz w:val="36"/>
          <w:szCs w:val="36"/>
        </w:rPr>
        <w:t>я  к ней, предвидеть последствия</w:t>
      </w:r>
      <w:r w:rsidR="009D78FA">
        <w:rPr>
          <w:rFonts w:ascii="Times New Roman" w:hAnsi="Times New Roman" w:cs="Times New Roman"/>
          <w:sz w:val="36"/>
          <w:szCs w:val="36"/>
        </w:rPr>
        <w:t xml:space="preserve"> своего поведения.</w:t>
      </w:r>
    </w:p>
    <w:p w:rsidR="00BB2AD8" w:rsidRDefault="009D78FA" w:rsidP="00BB2AD8">
      <w:pPr>
        <w:ind w:left="1843" w:right="282" w:hanging="184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D3A2937" wp14:editId="7B4BE956">
                <wp:simplePos x="0" y="0"/>
                <wp:positionH relativeFrom="column">
                  <wp:posOffset>-185420</wp:posOffset>
                </wp:positionH>
                <wp:positionV relativeFrom="paragraph">
                  <wp:posOffset>201295</wp:posOffset>
                </wp:positionV>
                <wp:extent cx="1519555" cy="1943735"/>
                <wp:effectExtent l="57150" t="38100" r="80645" b="94615"/>
                <wp:wrapSquare wrapText="bothSides"/>
                <wp:docPr id="120" name="Выноска со стрелкой вниз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43735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7B71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«Добро для себя, для людей, для природы»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20" o:spid="_x0000_s1088" type="#_x0000_t80" style="position:absolute;left:0;text-align:left;margin-left:-14.6pt;margin-top:15.85pt;width:119.65pt;height:153.0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" adj="14035,,17378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7B71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«Добро для себя, для людей, для природы»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C2813A1" wp14:editId="7885B9E9">
                <wp:simplePos x="0" y="0"/>
                <wp:positionH relativeFrom="column">
                  <wp:posOffset>471170</wp:posOffset>
                </wp:positionH>
                <wp:positionV relativeFrom="paragraph">
                  <wp:posOffset>482600</wp:posOffset>
                </wp:positionV>
                <wp:extent cx="4282440" cy="715010"/>
                <wp:effectExtent l="0" t="0" r="22860" b="2794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715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736DA8" w:rsidRDefault="00FD36CD" w:rsidP="007B71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Приобщить детей к систематической природоохранной деятельности; развивать творчество и самостоятельность.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89" style="position:absolute;left:0;text-align:left;margin-left:37.1pt;margin-top:38pt;width:337.2pt;height:56.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" fillcolor="window" strokecolor="#8064a2" strokeweight="2pt">
                <v:textbox>
                  <w:txbxContent>
                    <w:p w:rsidR="00ED358E" w:rsidRPr="00736DA8" w:rsidRDefault="00ED358E" w:rsidP="007B71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Приобщить детей к систематической природоохранной деятельности; развивать творчество и самостоятельность.</w:t>
                      </w:r>
                    </w:p>
                  </w:txbxContent>
                </v:textbox>
              </v:rect>
            </w:pict>
          </mc:Fallback>
        </mc:AlternateContent>
      </w:r>
    </w:p>
    <w:p w:rsidR="001D541B" w:rsidRDefault="009D78FA" w:rsidP="001D541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C196D83" wp14:editId="468B04FE">
                <wp:simplePos x="0" y="0"/>
                <wp:positionH relativeFrom="column">
                  <wp:posOffset>-164465</wp:posOffset>
                </wp:positionH>
                <wp:positionV relativeFrom="paragraph">
                  <wp:posOffset>157480</wp:posOffset>
                </wp:positionV>
                <wp:extent cx="654050" cy="342900"/>
                <wp:effectExtent l="57150" t="38100" r="31750" b="95250"/>
                <wp:wrapNone/>
                <wp:docPr id="121" name="Стрелка вправо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1" o:spid="_x0000_s1026" type="#_x0000_t13" style="position:absolute;margin-left:-12.95pt;margin-top:12.4pt;width:51.5pt;height:27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" adj="15938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7B7114" w:rsidRDefault="007B7114" w:rsidP="007B7114">
      <w:pPr>
        <w:ind w:left="1843" w:right="282" w:hanging="1843"/>
        <w:jc w:val="both"/>
        <w:rPr>
          <w:rFonts w:ascii="Times New Roman" w:hAnsi="Times New Roman" w:cs="Times New Roman"/>
          <w:sz w:val="44"/>
          <w:szCs w:val="44"/>
        </w:rPr>
      </w:pPr>
    </w:p>
    <w:p w:rsidR="0013297B" w:rsidRDefault="001D541B" w:rsidP="001D541B">
      <w:pPr>
        <w:tabs>
          <w:tab w:val="left" w:pos="203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13297B" w:rsidRPr="0013297B" w:rsidRDefault="009D78FA" w:rsidP="0013297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20B5AED" wp14:editId="68AC2B35">
                <wp:simplePos x="0" y="0"/>
                <wp:positionH relativeFrom="column">
                  <wp:posOffset>-1751965</wp:posOffset>
                </wp:positionH>
                <wp:positionV relativeFrom="paragraph">
                  <wp:posOffset>170815</wp:posOffset>
                </wp:positionV>
                <wp:extent cx="2242185" cy="1154430"/>
                <wp:effectExtent l="0" t="0" r="24765" b="26670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1154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7B7114" w:rsidRDefault="00FD36CD" w:rsidP="007B71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Расширение экологически значимого опыта взаимодействия детей с природой, содействие трансформации экологических умений в привычки</w:t>
                            </w:r>
                          </w:p>
                          <w:p w:rsidR="00FD36CD" w:rsidRPr="00A95D61" w:rsidRDefault="00FD36CD" w:rsidP="007B71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90" style="position:absolute;margin-left:-137.95pt;margin-top:13.45pt;width:176.55pt;height:90.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" fillcolor="window" strokecolor="#8064a2" strokeweight="2pt">
                <v:textbox>
                  <w:txbxContent>
                    <w:p w:rsidR="00ED358E" w:rsidRPr="007B7114" w:rsidRDefault="00ED358E" w:rsidP="007B71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Расширение экологически значимого опыта взаимодействия детей с природой, содействие трансформации экологических умений в привычки</w:t>
                      </w:r>
                    </w:p>
                    <w:p w:rsidR="00ED358E" w:rsidRPr="00A95D61" w:rsidRDefault="00ED358E" w:rsidP="007B71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297B" w:rsidRPr="0013297B" w:rsidRDefault="0013297B" w:rsidP="0013297B">
      <w:pPr>
        <w:rPr>
          <w:rFonts w:ascii="Times New Roman" w:hAnsi="Times New Roman" w:cs="Times New Roman"/>
          <w:sz w:val="44"/>
          <w:szCs w:val="44"/>
        </w:rPr>
      </w:pPr>
    </w:p>
    <w:p w:rsidR="0013297B" w:rsidRPr="0013297B" w:rsidRDefault="009D78FA" w:rsidP="0013297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0028CC9" wp14:editId="6CDFD083">
                <wp:simplePos x="0" y="0"/>
                <wp:positionH relativeFrom="column">
                  <wp:posOffset>-138430</wp:posOffset>
                </wp:positionH>
                <wp:positionV relativeFrom="paragraph">
                  <wp:posOffset>451485</wp:posOffset>
                </wp:positionV>
                <wp:extent cx="1564005" cy="1879600"/>
                <wp:effectExtent l="57150" t="38100" r="74295" b="101600"/>
                <wp:wrapSquare wrapText="bothSides"/>
                <wp:docPr id="102" name="Выноска со стрелкой вниз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187960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7B71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«Открываю мир»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02" o:spid="_x0000_s1091" type="#_x0000_t80" style="position:absolute;margin-left:-10.9pt;margin-top:35.55pt;width:123.15pt;height:14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" adj="14035,,17107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7B71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«Открываю мир»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297B" w:rsidRPr="0013297B" w:rsidRDefault="009D78FA" w:rsidP="0013297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14F1518" wp14:editId="31E91BF3">
                <wp:simplePos x="0" y="0"/>
                <wp:positionH relativeFrom="column">
                  <wp:posOffset>470535</wp:posOffset>
                </wp:positionH>
                <wp:positionV relativeFrom="paragraph">
                  <wp:posOffset>52705</wp:posOffset>
                </wp:positionV>
                <wp:extent cx="4252595" cy="1044575"/>
                <wp:effectExtent l="0" t="0" r="14605" b="22225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595" cy="104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7B71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Расширять и углублять знания детей о природе; воспитывать чувство ответственности за состояние природы ближайшего природного окружения; развивать простейшие навыки исследовательской деятельности.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92" style="position:absolute;margin-left:37.05pt;margin-top:4.15pt;width:334.85pt;height:82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" fillcolor="window" strokecolor="#8064a2" strokeweight="2pt">
                <v:textbox>
                  <w:txbxContent>
                    <w:p w:rsidR="00ED358E" w:rsidRPr="00A95D61" w:rsidRDefault="00ED358E" w:rsidP="007B71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Расширять и углублять знания детей о природе; воспитывать чувство ответственности за состояние природы ближайшего природного окружения; развивать простейшие навыки исследовательской деятельности.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6E21823" wp14:editId="3AC4CEE8">
                <wp:simplePos x="0" y="0"/>
                <wp:positionH relativeFrom="column">
                  <wp:posOffset>-189230</wp:posOffset>
                </wp:positionH>
                <wp:positionV relativeFrom="paragraph">
                  <wp:posOffset>334645</wp:posOffset>
                </wp:positionV>
                <wp:extent cx="652145" cy="342900"/>
                <wp:effectExtent l="57150" t="38100" r="33655" b="95250"/>
                <wp:wrapNone/>
                <wp:docPr id="103" name="Стрелка вправо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03" o:spid="_x0000_s1026" type="#_x0000_t13" style="position:absolute;margin-left:-14.9pt;margin-top:26.35pt;width:51.35pt;height:27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" adj="1592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13297B" w:rsidRPr="0013297B" w:rsidRDefault="0013297B" w:rsidP="0013297B">
      <w:pPr>
        <w:rPr>
          <w:rFonts w:ascii="Times New Roman" w:hAnsi="Times New Roman" w:cs="Times New Roman"/>
          <w:sz w:val="44"/>
          <w:szCs w:val="44"/>
        </w:rPr>
      </w:pPr>
    </w:p>
    <w:p w:rsidR="0013297B" w:rsidRPr="0013297B" w:rsidRDefault="0013297B" w:rsidP="0013297B">
      <w:pPr>
        <w:rPr>
          <w:rFonts w:ascii="Times New Roman" w:hAnsi="Times New Roman" w:cs="Times New Roman"/>
          <w:sz w:val="44"/>
          <w:szCs w:val="44"/>
        </w:rPr>
      </w:pPr>
    </w:p>
    <w:p w:rsidR="0013297B" w:rsidRPr="0013297B" w:rsidRDefault="009D78FA" w:rsidP="0013297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AB73B23" wp14:editId="6264AA52">
                <wp:simplePos x="0" y="0"/>
                <wp:positionH relativeFrom="column">
                  <wp:posOffset>-1818695</wp:posOffset>
                </wp:positionH>
                <wp:positionV relativeFrom="paragraph">
                  <wp:posOffset>362950</wp:posOffset>
                </wp:positionV>
                <wp:extent cx="2203909" cy="866775"/>
                <wp:effectExtent l="0" t="0" r="25400" b="285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909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7B71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интереса к познанию природы, готовности к позитивному взаимодействию с природой</w:t>
                            </w:r>
                          </w:p>
                          <w:p w:rsidR="00FD36CD" w:rsidRPr="00A95D61" w:rsidRDefault="00FD36CD" w:rsidP="007B71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93" style="position:absolute;margin-left:-143.2pt;margin-top:28.6pt;width:173.55pt;height:68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" fillcolor="window" strokecolor="#8064a2" strokeweight="2pt">
                <v:textbox>
                  <w:txbxContent>
                    <w:p w:rsidR="00ED358E" w:rsidRPr="00696994" w:rsidRDefault="00ED358E" w:rsidP="007B71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интереса к познанию природы, готовности к позитивному взаимодействию с природой</w:t>
                      </w:r>
                    </w:p>
                    <w:p w:rsidR="00ED358E" w:rsidRPr="00A95D61" w:rsidRDefault="00ED358E" w:rsidP="007B71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297B" w:rsidRPr="0013297B" w:rsidRDefault="0013297B" w:rsidP="0013297B">
      <w:pPr>
        <w:rPr>
          <w:rFonts w:ascii="Times New Roman" w:hAnsi="Times New Roman" w:cs="Times New Roman"/>
          <w:sz w:val="44"/>
          <w:szCs w:val="44"/>
        </w:rPr>
      </w:pPr>
    </w:p>
    <w:p w:rsidR="0013297B" w:rsidRPr="0013297B" w:rsidRDefault="0013297B" w:rsidP="0013297B">
      <w:pPr>
        <w:rPr>
          <w:rFonts w:ascii="Times New Roman" w:hAnsi="Times New Roman" w:cs="Times New Roman"/>
          <w:sz w:val="44"/>
          <w:szCs w:val="44"/>
        </w:rPr>
      </w:pPr>
    </w:p>
    <w:p w:rsidR="009D69C2" w:rsidRDefault="009D69C2" w:rsidP="009D69C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70C0"/>
          <w:sz w:val="44"/>
          <w:szCs w:val="44"/>
        </w:rPr>
        <w:t>Формы деятельности</w:t>
      </w:r>
    </w:p>
    <w:p w:rsidR="00B852C0" w:rsidRDefault="00B852C0" w:rsidP="009D69C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9D69C2" w:rsidRDefault="009D69C2" w:rsidP="0082348F">
      <w:pPr>
        <w:pStyle w:val="a9"/>
        <w:numPr>
          <w:ilvl w:val="0"/>
          <w:numId w:val="14"/>
        </w:numPr>
        <w:spacing w:after="0" w:line="240" w:lineRule="auto"/>
        <w:ind w:left="567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Акции, операции «Чистый берег», «Наш школьный дворик», «Поможем зимующим птицам», «Осенние хлопоты»</w:t>
      </w:r>
      <w:r w:rsidR="00B852C0">
        <w:rPr>
          <w:rFonts w:ascii="Times New Roman" w:hAnsi="Times New Roman" w:cs="Times New Roman"/>
          <w:sz w:val="28"/>
          <w:szCs w:val="28"/>
        </w:rPr>
        <w:t>, Птичья столовая», «Птичье новоселье»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9C2" w:rsidRDefault="009D69C2" w:rsidP="0082348F">
      <w:pPr>
        <w:pStyle w:val="a9"/>
        <w:numPr>
          <w:ilvl w:val="0"/>
          <w:numId w:val="14"/>
        </w:numPr>
        <w:spacing w:after="0" w:line="240" w:lineRule="auto"/>
        <w:ind w:left="567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 «Муравьишкин дом», «Капелька», «</w:t>
      </w:r>
      <w:r w:rsidR="00B852C0">
        <w:rPr>
          <w:rFonts w:ascii="Times New Roman" w:hAnsi="Times New Roman" w:cs="Times New Roman"/>
          <w:sz w:val="28"/>
          <w:szCs w:val="28"/>
        </w:rPr>
        <w:t>Следопыт», «Кто и что нас окружает?», «Предсказание погоды»;</w:t>
      </w:r>
    </w:p>
    <w:p w:rsidR="00B852C0" w:rsidRDefault="00B852C0" w:rsidP="0082348F">
      <w:pPr>
        <w:pStyle w:val="a9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Экомарафон;</w:t>
      </w:r>
    </w:p>
    <w:p w:rsidR="00B852C0" w:rsidRDefault="00B852C0" w:rsidP="0082348F">
      <w:pPr>
        <w:pStyle w:val="a9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«Учимся наблюдать, замечать»;</w:t>
      </w:r>
    </w:p>
    <w:p w:rsidR="00B852C0" w:rsidRDefault="00B852C0" w:rsidP="0082348F">
      <w:pPr>
        <w:pStyle w:val="a9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викторины, кроссворды, ребусы «</w:t>
      </w:r>
      <w:r w:rsidR="0082348F">
        <w:rPr>
          <w:rFonts w:ascii="Times New Roman" w:hAnsi="Times New Roman" w:cs="Times New Roman"/>
          <w:sz w:val="28"/>
          <w:szCs w:val="28"/>
        </w:rPr>
        <w:t>Юный</w:t>
      </w:r>
      <w:r>
        <w:rPr>
          <w:rFonts w:ascii="Times New Roman" w:hAnsi="Times New Roman" w:cs="Times New Roman"/>
          <w:sz w:val="28"/>
          <w:szCs w:val="28"/>
        </w:rPr>
        <w:t xml:space="preserve"> эколог»;</w:t>
      </w:r>
    </w:p>
    <w:p w:rsidR="00B852C0" w:rsidRDefault="00B852C0" w:rsidP="0082348F">
      <w:pPr>
        <w:pStyle w:val="a9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путешествие «По родному краю»;</w:t>
      </w:r>
    </w:p>
    <w:p w:rsidR="00B852C0" w:rsidRDefault="00B852C0" w:rsidP="0082348F">
      <w:pPr>
        <w:pStyle w:val="a9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«Золотое правило экологии»</w:t>
      </w:r>
    </w:p>
    <w:p w:rsidR="00B852C0" w:rsidRDefault="00B852C0" w:rsidP="0082348F">
      <w:pPr>
        <w:pStyle w:val="a9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школьном объединении «Игровая экология»</w:t>
      </w:r>
    </w:p>
    <w:p w:rsidR="009D78FA" w:rsidRPr="009D69C2" w:rsidRDefault="009D78FA" w:rsidP="009D78FA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3297B" w:rsidRDefault="009D69C2" w:rsidP="001329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70C0"/>
          <w:sz w:val="44"/>
          <w:szCs w:val="44"/>
        </w:rPr>
        <w:t>Ожидаемый результат</w:t>
      </w:r>
    </w:p>
    <w:p w:rsidR="0013297B" w:rsidRDefault="0013297B" w:rsidP="0013297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13297B">
        <w:rPr>
          <w:rFonts w:ascii="Times New Roman" w:hAnsi="Times New Roman" w:cs="Times New Roman"/>
          <w:i/>
          <w:color w:val="0070C0"/>
          <w:sz w:val="32"/>
          <w:szCs w:val="32"/>
        </w:rPr>
        <w:t>Ученик должен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знать:</w:t>
      </w:r>
    </w:p>
    <w:p w:rsidR="0013297B" w:rsidRDefault="009D69C2" w:rsidP="0082348F">
      <w:pPr>
        <w:pStyle w:val="a9"/>
        <w:numPr>
          <w:ilvl w:val="0"/>
          <w:numId w:val="13"/>
        </w:numPr>
        <w:spacing w:after="0" w:line="240" w:lineRule="auto"/>
        <w:ind w:left="851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Универсальную ценность природы;</w:t>
      </w:r>
    </w:p>
    <w:p w:rsidR="009D69C2" w:rsidRDefault="009D69C2" w:rsidP="0082348F">
      <w:pPr>
        <w:pStyle w:val="a9"/>
        <w:numPr>
          <w:ilvl w:val="0"/>
          <w:numId w:val="13"/>
        </w:numPr>
        <w:spacing w:after="0" w:line="240" w:lineRule="auto"/>
        <w:ind w:left="851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и правила экологически обоснованного природопользования;</w:t>
      </w:r>
    </w:p>
    <w:p w:rsidR="009D69C2" w:rsidRDefault="009D69C2" w:rsidP="0082348F">
      <w:pPr>
        <w:pStyle w:val="a9"/>
        <w:numPr>
          <w:ilvl w:val="0"/>
          <w:numId w:val="13"/>
        </w:numPr>
        <w:spacing w:after="0" w:line="240" w:lineRule="auto"/>
        <w:ind w:left="851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потребности растений и животных, особенности ухода за ними;</w:t>
      </w:r>
    </w:p>
    <w:p w:rsidR="009D69C2" w:rsidRDefault="009D69C2" w:rsidP="0082348F">
      <w:pPr>
        <w:pStyle w:val="a9"/>
        <w:numPr>
          <w:ilvl w:val="0"/>
          <w:numId w:val="13"/>
        </w:numPr>
        <w:spacing w:after="0" w:line="240" w:lineRule="auto"/>
        <w:ind w:left="851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взаимосвязей в природе;</w:t>
      </w:r>
    </w:p>
    <w:p w:rsidR="009D69C2" w:rsidRDefault="009D69C2" w:rsidP="0082348F">
      <w:pPr>
        <w:pStyle w:val="a9"/>
        <w:numPr>
          <w:ilvl w:val="0"/>
          <w:numId w:val="13"/>
        </w:numPr>
        <w:spacing w:after="0" w:line="240" w:lineRule="auto"/>
        <w:ind w:left="851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природных объектов, их значение;</w:t>
      </w:r>
    </w:p>
    <w:p w:rsidR="009D69C2" w:rsidRDefault="009D69C2" w:rsidP="0082348F">
      <w:pPr>
        <w:pStyle w:val="a9"/>
        <w:numPr>
          <w:ilvl w:val="0"/>
          <w:numId w:val="13"/>
        </w:numPr>
        <w:spacing w:after="0" w:line="240" w:lineRule="auto"/>
        <w:ind w:left="851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проблемы ближайшего природного окружения, пути их решения.</w:t>
      </w:r>
    </w:p>
    <w:p w:rsidR="00E4322A" w:rsidRDefault="00E4322A" w:rsidP="00E4322A">
      <w:pPr>
        <w:pStyle w:val="a9"/>
        <w:spacing w:after="0" w:line="240" w:lineRule="auto"/>
        <w:ind w:left="85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852C0" w:rsidRDefault="00B852C0" w:rsidP="0082348F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13297B">
        <w:rPr>
          <w:rFonts w:ascii="Times New Roman" w:hAnsi="Times New Roman" w:cs="Times New Roman"/>
          <w:i/>
          <w:color w:val="0070C0"/>
          <w:sz w:val="32"/>
          <w:szCs w:val="32"/>
        </w:rPr>
        <w:t>Ученик должен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r w:rsidR="0082348F">
        <w:rPr>
          <w:rFonts w:ascii="Times New Roman" w:hAnsi="Times New Roman" w:cs="Times New Roman"/>
          <w:b/>
          <w:i/>
          <w:color w:val="0070C0"/>
          <w:sz w:val="32"/>
          <w:szCs w:val="32"/>
        </w:rPr>
        <w:t>умет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ь:</w:t>
      </w:r>
    </w:p>
    <w:p w:rsidR="0082348F" w:rsidRDefault="0082348F" w:rsidP="0082348F">
      <w:pPr>
        <w:pStyle w:val="a9"/>
        <w:numPr>
          <w:ilvl w:val="0"/>
          <w:numId w:val="15"/>
        </w:numPr>
        <w:spacing w:after="0" w:line="240" w:lineRule="auto"/>
        <w:ind w:left="851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связи между бережным отношением к воде, теплу, энергии вещам и охраной природных ресурсов;</w:t>
      </w:r>
    </w:p>
    <w:p w:rsidR="0082348F" w:rsidRDefault="0082348F" w:rsidP="0082348F">
      <w:pPr>
        <w:pStyle w:val="a9"/>
        <w:numPr>
          <w:ilvl w:val="0"/>
          <w:numId w:val="15"/>
        </w:numPr>
        <w:spacing w:after="0" w:line="240" w:lineRule="auto"/>
        <w:ind w:left="851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необходимость того или иного  вида ухода за растениями и животными в пользу их экологического благополучия;</w:t>
      </w:r>
    </w:p>
    <w:p w:rsidR="0082348F" w:rsidRDefault="0082348F" w:rsidP="0082348F">
      <w:pPr>
        <w:pStyle w:val="a9"/>
        <w:numPr>
          <w:ilvl w:val="0"/>
          <w:numId w:val="15"/>
        </w:numPr>
        <w:spacing w:after="0" w:line="240" w:lineRule="auto"/>
        <w:ind w:left="851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Замечать и создавать красоту в природе</w:t>
      </w:r>
      <w:r w:rsidR="009D78FA">
        <w:rPr>
          <w:rFonts w:ascii="Times New Roman" w:hAnsi="Times New Roman" w:cs="Times New Roman"/>
          <w:sz w:val="28"/>
          <w:szCs w:val="28"/>
        </w:rPr>
        <w:t>;</w:t>
      </w:r>
    </w:p>
    <w:p w:rsidR="009D78FA" w:rsidRDefault="009D78FA" w:rsidP="0082348F">
      <w:pPr>
        <w:pStyle w:val="a9"/>
        <w:numPr>
          <w:ilvl w:val="0"/>
          <w:numId w:val="15"/>
        </w:numPr>
        <w:spacing w:after="0" w:line="240" w:lineRule="auto"/>
        <w:ind w:left="851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взаимосвязи в природе;</w:t>
      </w:r>
    </w:p>
    <w:p w:rsidR="009D78FA" w:rsidRDefault="009D78FA" w:rsidP="0082348F">
      <w:pPr>
        <w:pStyle w:val="a9"/>
        <w:numPr>
          <w:ilvl w:val="0"/>
          <w:numId w:val="15"/>
        </w:numPr>
        <w:spacing w:after="0" w:line="240" w:lineRule="auto"/>
        <w:ind w:left="851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элементарные исследовательские  операции экологического состояния природных объектов;</w:t>
      </w:r>
    </w:p>
    <w:p w:rsidR="009D78FA" w:rsidRPr="0082348F" w:rsidRDefault="009D78FA" w:rsidP="0082348F">
      <w:pPr>
        <w:pStyle w:val="a9"/>
        <w:numPr>
          <w:ilvl w:val="0"/>
          <w:numId w:val="15"/>
        </w:numPr>
        <w:spacing w:after="0" w:line="240" w:lineRule="auto"/>
        <w:ind w:left="851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результаты взаимодействия людей с природным окружением.</w:t>
      </w:r>
    </w:p>
    <w:p w:rsidR="009D69C2" w:rsidRPr="009D69C2" w:rsidRDefault="009D69C2" w:rsidP="009D69C2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D69C2" w:rsidRDefault="009D69C2" w:rsidP="009D69C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2F34CF" w:rsidRDefault="002F34CF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9D78FA" w:rsidRDefault="009D78FA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9D78FA" w:rsidRDefault="009D78FA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9D78FA" w:rsidRDefault="009D78FA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9D78FA" w:rsidRDefault="009D78FA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9D78FA" w:rsidRDefault="009D78FA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9D78FA" w:rsidRDefault="009D78FA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9D78FA" w:rsidRDefault="009D78FA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9D78FA" w:rsidRDefault="009D78FA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9D78FA" w:rsidRDefault="009D78FA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9D78FA" w:rsidRDefault="009D78FA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275E43" w:rsidRDefault="00275E43" w:rsidP="009D78F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9D78FA" w:rsidRPr="00070140" w:rsidRDefault="009D78FA" w:rsidP="009D78F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070140">
        <w:rPr>
          <w:rFonts w:ascii="Times New Roman" w:hAnsi="Times New Roman" w:cs="Times New Roman"/>
          <w:b/>
          <w:color w:val="0070C0"/>
          <w:sz w:val="56"/>
          <w:szCs w:val="56"/>
        </w:rPr>
        <w:t>«</w:t>
      </w:r>
      <w:r>
        <w:rPr>
          <w:rFonts w:ascii="Times New Roman" w:hAnsi="Times New Roman" w:cs="Times New Roman"/>
          <w:b/>
          <w:color w:val="0070C0"/>
          <w:sz w:val="56"/>
          <w:szCs w:val="56"/>
        </w:rPr>
        <w:t>Экономическая азбука</w:t>
      </w:r>
      <w:r w:rsidRPr="00070140">
        <w:rPr>
          <w:rFonts w:ascii="Times New Roman" w:hAnsi="Times New Roman" w:cs="Times New Roman"/>
          <w:b/>
          <w:color w:val="0070C0"/>
          <w:sz w:val="56"/>
          <w:szCs w:val="56"/>
        </w:rPr>
        <w:t>»</w:t>
      </w:r>
    </w:p>
    <w:p w:rsidR="009D78FA" w:rsidRPr="00127E44" w:rsidRDefault="009D78FA" w:rsidP="009D78FA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9D78FA" w:rsidRPr="00127E44" w:rsidRDefault="00275E43" w:rsidP="009D78FA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890688" behindDoc="0" locked="0" layoutInCell="1" allowOverlap="1" wp14:anchorId="4CDFCF05" wp14:editId="4115CD68">
            <wp:simplePos x="0" y="0"/>
            <wp:positionH relativeFrom="column">
              <wp:posOffset>661035</wp:posOffset>
            </wp:positionH>
            <wp:positionV relativeFrom="paragraph">
              <wp:posOffset>94615</wp:posOffset>
            </wp:positionV>
            <wp:extent cx="4935220" cy="4067810"/>
            <wp:effectExtent l="0" t="0" r="0" b="8890"/>
            <wp:wrapSquare wrapText="bothSides"/>
            <wp:docPr id="125" name="Рисунок 125" descr="http://www.kirovnet.ru/files/img/news/4187/59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rovnet.ru/files/img/news/4187/59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3" t="6983" r="15063" b="13128"/>
                    <a:stretch/>
                  </pic:blipFill>
                  <pic:spPr bwMode="auto">
                    <a:xfrm>
                      <a:off x="0" y="0"/>
                      <a:ext cx="493522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8FA" w:rsidRDefault="009D78FA" w:rsidP="009D78FA">
      <w:pPr>
        <w:rPr>
          <w:noProof/>
          <w:lang w:eastAsia="ru-RU"/>
        </w:rPr>
      </w:pPr>
    </w:p>
    <w:p w:rsidR="009D78FA" w:rsidRDefault="009D78FA" w:rsidP="009D78FA">
      <w:pPr>
        <w:rPr>
          <w:rFonts w:ascii="Times New Roman" w:hAnsi="Times New Roman" w:cs="Times New Roman"/>
          <w:sz w:val="44"/>
          <w:szCs w:val="44"/>
        </w:rPr>
      </w:pPr>
    </w:p>
    <w:p w:rsidR="009D78FA" w:rsidRPr="00127E44" w:rsidRDefault="009D78FA" w:rsidP="009D78FA">
      <w:pPr>
        <w:rPr>
          <w:rFonts w:ascii="Times New Roman" w:hAnsi="Times New Roman" w:cs="Times New Roman"/>
          <w:sz w:val="44"/>
          <w:szCs w:val="44"/>
        </w:rPr>
      </w:pPr>
    </w:p>
    <w:p w:rsidR="009D78FA" w:rsidRPr="00127E44" w:rsidRDefault="009D78FA" w:rsidP="009D78FA">
      <w:pPr>
        <w:rPr>
          <w:rFonts w:ascii="Times New Roman" w:hAnsi="Times New Roman" w:cs="Times New Roman"/>
          <w:sz w:val="44"/>
          <w:szCs w:val="44"/>
        </w:rPr>
      </w:pPr>
    </w:p>
    <w:p w:rsidR="009D78FA" w:rsidRPr="00127E44" w:rsidRDefault="009D78FA" w:rsidP="009D78FA">
      <w:pPr>
        <w:rPr>
          <w:rFonts w:ascii="Times New Roman" w:hAnsi="Times New Roman" w:cs="Times New Roman"/>
          <w:sz w:val="44"/>
          <w:szCs w:val="44"/>
        </w:rPr>
      </w:pPr>
    </w:p>
    <w:p w:rsidR="009D78FA" w:rsidRPr="00127E44" w:rsidRDefault="009D78FA" w:rsidP="009D78FA">
      <w:pPr>
        <w:rPr>
          <w:rFonts w:ascii="Times New Roman" w:hAnsi="Times New Roman" w:cs="Times New Roman"/>
          <w:sz w:val="44"/>
          <w:szCs w:val="44"/>
        </w:rPr>
      </w:pPr>
    </w:p>
    <w:p w:rsidR="009D78FA" w:rsidRDefault="009D78FA" w:rsidP="009D78FA">
      <w:pPr>
        <w:rPr>
          <w:rFonts w:ascii="Times New Roman" w:hAnsi="Times New Roman" w:cs="Times New Roman"/>
          <w:sz w:val="44"/>
          <w:szCs w:val="44"/>
        </w:rPr>
      </w:pPr>
    </w:p>
    <w:p w:rsidR="009D78FA" w:rsidRDefault="009D78FA" w:rsidP="009D78FA">
      <w:pPr>
        <w:rPr>
          <w:rFonts w:ascii="Times New Roman" w:hAnsi="Times New Roman" w:cs="Times New Roman"/>
          <w:sz w:val="44"/>
          <w:szCs w:val="44"/>
        </w:rPr>
      </w:pPr>
    </w:p>
    <w:p w:rsidR="009D78FA" w:rsidRDefault="009D78FA" w:rsidP="009D78FA">
      <w:pPr>
        <w:rPr>
          <w:rFonts w:ascii="Times New Roman" w:hAnsi="Times New Roman" w:cs="Times New Roman"/>
          <w:sz w:val="44"/>
          <w:szCs w:val="44"/>
        </w:rPr>
      </w:pPr>
    </w:p>
    <w:p w:rsidR="009D78FA" w:rsidRDefault="009D78FA" w:rsidP="009D78FA">
      <w:pPr>
        <w:ind w:left="1843" w:right="282" w:hanging="1843"/>
        <w:jc w:val="both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9D78FA" w:rsidRDefault="009D78FA" w:rsidP="009D78FA">
      <w:pPr>
        <w:ind w:left="1843" w:right="282" w:hanging="1843"/>
        <w:jc w:val="both"/>
        <w:rPr>
          <w:rFonts w:ascii="Times New Roman" w:hAnsi="Times New Roman" w:cs="Times New Roman"/>
          <w:sz w:val="36"/>
          <w:szCs w:val="36"/>
        </w:rPr>
      </w:pPr>
      <w:r w:rsidRPr="00D07FB6">
        <w:rPr>
          <w:rFonts w:ascii="Times New Roman" w:hAnsi="Times New Roman" w:cs="Times New Roman"/>
          <w:b/>
          <w:color w:val="C00000"/>
          <w:sz w:val="44"/>
          <w:szCs w:val="44"/>
        </w:rPr>
        <w:t>Правило: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экономические знания – позволяют спокойно относиться к мысли, что люди сами отвечают за свою жизнь, сами должны зарабатывать на неё и не должны ни на кого, кроме себя самих, надеяться.</w:t>
      </w:r>
    </w:p>
    <w:p w:rsidR="009D78FA" w:rsidRDefault="009D78FA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5D08F0" w:rsidRDefault="005D08F0" w:rsidP="005D08F0">
      <w:pPr>
        <w:ind w:left="1843" w:right="282" w:hanging="184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0B742A4" wp14:editId="51845A27">
                <wp:simplePos x="0" y="0"/>
                <wp:positionH relativeFrom="column">
                  <wp:posOffset>1402715</wp:posOffset>
                </wp:positionH>
                <wp:positionV relativeFrom="paragraph">
                  <wp:posOffset>1094740</wp:posOffset>
                </wp:positionV>
                <wp:extent cx="654050" cy="342900"/>
                <wp:effectExtent l="57150" t="38100" r="31750" b="95250"/>
                <wp:wrapNone/>
                <wp:docPr id="172" name="Стрелка вправо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72" o:spid="_x0000_s1026" type="#_x0000_t13" style="position:absolute;margin-left:110.45pt;margin-top:86.2pt;width:51.5pt;height:27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" adj="15938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9D78FA" w:rsidRDefault="00326866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298517D" wp14:editId="387B02ED">
                <wp:simplePos x="0" y="0"/>
                <wp:positionH relativeFrom="column">
                  <wp:posOffset>-214630</wp:posOffset>
                </wp:positionH>
                <wp:positionV relativeFrom="paragraph">
                  <wp:posOffset>142240</wp:posOffset>
                </wp:positionV>
                <wp:extent cx="1614170" cy="1588770"/>
                <wp:effectExtent l="57150" t="38100" r="81280" b="87630"/>
                <wp:wrapSquare wrapText="bothSides"/>
                <wp:docPr id="175" name="Выноска со стрелкой вниз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158877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5D08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213BE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Экономический калейдоскоп</w:t>
                            </w:r>
                            <w:r w:rsidRPr="00213BE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75" o:spid="_x0000_s1094" type="#_x0000_t80" style="position:absolute;left:0;text-align:left;margin-left:-16.9pt;margin-top:11.2pt;width:127.1pt;height:125.1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" adj="14035,5485,16200,8142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D36CD" w:rsidRPr="00213BE6" w:rsidRDefault="00FD36CD" w:rsidP="005D08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213BE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Экономический калейдоскоп</w:t>
                      </w:r>
                      <w:r w:rsidRPr="00213BE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8F0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7FC64CD" wp14:editId="08B3E1BF">
                <wp:simplePos x="0" y="0"/>
                <wp:positionH relativeFrom="column">
                  <wp:posOffset>471614</wp:posOffset>
                </wp:positionH>
                <wp:positionV relativeFrom="paragraph">
                  <wp:posOffset>132868</wp:posOffset>
                </wp:positionV>
                <wp:extent cx="4076241" cy="991518"/>
                <wp:effectExtent l="0" t="0" r="19685" b="18415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241" cy="9915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5D08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Содействовать целостному восприятию окружающего мира, составной частью которого являются экономические отношения; формировать культуру экономического мышления; расширять опыт применения экономических знаний, умений.</w:t>
                            </w:r>
                          </w:p>
                          <w:p w:rsidR="00FD36CD" w:rsidRPr="00A95D61" w:rsidRDefault="00FD36CD" w:rsidP="005D08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95" style="position:absolute;left:0;text-align:left;margin-left:37.15pt;margin-top:10.45pt;width:320.95pt;height:78.0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" fillcolor="window" strokecolor="#8064a2" strokeweight="2pt">
                <v:textbox>
                  <w:txbxContent>
                    <w:p w:rsidR="00ED358E" w:rsidRPr="00696994" w:rsidRDefault="00ED358E" w:rsidP="005D08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Содействовать целостному восприятию окружающего мира, составной частью которого являются экономические отношения; формировать культуру экономического мышления; расширять опыт применения экономических знаний, умений.</w:t>
                      </w:r>
                    </w:p>
                    <w:p w:rsidR="00ED358E" w:rsidRPr="00A95D61" w:rsidRDefault="00ED358E" w:rsidP="005D08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78FA" w:rsidRDefault="009D78FA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9D78FA" w:rsidRDefault="009D78FA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</w:p>
    <w:p w:rsidR="009D78FA" w:rsidRDefault="000D7D8A" w:rsidP="0013297B">
      <w:pPr>
        <w:ind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19ABEEA" wp14:editId="789ACB61">
                <wp:simplePos x="0" y="0"/>
                <wp:positionH relativeFrom="column">
                  <wp:posOffset>-1807291</wp:posOffset>
                </wp:positionH>
                <wp:positionV relativeFrom="paragraph">
                  <wp:posOffset>241935</wp:posOffset>
                </wp:positionV>
                <wp:extent cx="2071171" cy="947451"/>
                <wp:effectExtent l="0" t="0" r="24765" b="24130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171" cy="9474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5D08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Развитие представление о значении в жизни человека экономических явлений.</w:t>
                            </w:r>
                          </w:p>
                          <w:p w:rsidR="00FD36CD" w:rsidRPr="00A95D61" w:rsidRDefault="00FD36CD" w:rsidP="005D08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3" o:spid="_x0000_s1096" style="position:absolute;left:0;text-align:left;margin-left:-142.3pt;margin-top:19.05pt;width:163.1pt;height:74.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" fillcolor="window" strokecolor="#8064a2" strokeweight="2pt">
                <v:textbox>
                  <w:txbxContent>
                    <w:p w:rsidR="00FD36CD" w:rsidRPr="00696994" w:rsidRDefault="00FD36CD" w:rsidP="005D08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Развитие представление о значении в жизни человека экономических явлений.</w:t>
                      </w:r>
                    </w:p>
                    <w:p w:rsidR="00FD36CD" w:rsidRPr="00A95D61" w:rsidRDefault="00FD36CD" w:rsidP="005D08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1FC4" w:rsidRDefault="00231FC4" w:rsidP="000D7D8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FC32F01" wp14:editId="2DEF3346">
                <wp:simplePos x="0" y="0"/>
                <wp:positionH relativeFrom="column">
                  <wp:posOffset>-202297</wp:posOffset>
                </wp:positionH>
                <wp:positionV relativeFrom="paragraph">
                  <wp:posOffset>3192948</wp:posOffset>
                </wp:positionV>
                <wp:extent cx="1972019" cy="638979"/>
                <wp:effectExtent l="0" t="0" r="28575" b="27940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019" cy="6389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5D08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Развитие экономической культуры детей.</w:t>
                            </w:r>
                          </w:p>
                          <w:p w:rsidR="00FD36CD" w:rsidRPr="00A95D61" w:rsidRDefault="00FD36CD" w:rsidP="005D08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97" style="position:absolute;margin-left:-15.95pt;margin-top:251.4pt;width:155.3pt;height:50.3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" fillcolor="window" strokecolor="#8064a2" strokeweight="2pt">
                <v:textbox>
                  <w:txbxContent>
                    <w:p w:rsidR="00ED358E" w:rsidRPr="00696994" w:rsidRDefault="00ED358E" w:rsidP="005D08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Развитие экономической культуры детей.</w:t>
                      </w:r>
                    </w:p>
                    <w:p w:rsidR="00ED358E" w:rsidRPr="00A95D61" w:rsidRDefault="00ED358E" w:rsidP="005D08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9E867A7" wp14:editId="13DD6AAE">
                <wp:simplePos x="0" y="0"/>
                <wp:positionH relativeFrom="column">
                  <wp:posOffset>3870325</wp:posOffset>
                </wp:positionH>
                <wp:positionV relativeFrom="paragraph">
                  <wp:posOffset>1816100</wp:posOffset>
                </wp:positionV>
                <wp:extent cx="2383155" cy="1594485"/>
                <wp:effectExtent l="0" t="0" r="17145" b="24765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1594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5D08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Учить выбирать и обосновывать оптимальный вариант выполнения работы; способствовать развитию экономической смекалки, расширять лексический запас экономических терминов.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98" style="position:absolute;margin-left:304.75pt;margin-top:143pt;width:187.65pt;height:125.5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" fillcolor="window" strokecolor="#8064a2" strokeweight="2pt">
                <v:textbox>
                  <w:txbxContent>
                    <w:p w:rsidR="00ED358E" w:rsidRPr="00A95D61" w:rsidRDefault="00ED358E" w:rsidP="005D08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Учить выбирать и обосновывать оптимальный вариант выполнения работы; способствовать развитию экономической смекалки, расширять лексический запас экономических терминов.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052561A" wp14:editId="61BDE275">
                <wp:simplePos x="0" y="0"/>
                <wp:positionH relativeFrom="column">
                  <wp:posOffset>3864610</wp:posOffset>
                </wp:positionH>
                <wp:positionV relativeFrom="paragraph">
                  <wp:posOffset>636905</wp:posOffset>
                </wp:positionV>
                <wp:extent cx="2392680" cy="1001395"/>
                <wp:effectExtent l="0" t="0" r="26670" b="27305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001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5D08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Развивать представление о продаже, покупке, цене, стоимости товаров, услуг; воспитывать адекватное отношение к деньгам.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99" style="position:absolute;margin-left:304.3pt;margin-top:50.15pt;width:188.4pt;height:78.8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" fillcolor="window" strokecolor="#8064a2" strokeweight="2pt">
                <v:textbox>
                  <w:txbxContent>
                    <w:p w:rsidR="00ED358E" w:rsidRPr="00A95D61" w:rsidRDefault="00ED358E" w:rsidP="005D08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Развивать представление о продаже, покупке, цене, стоимости товаров, услуг; воспитывать адекватное отношение к деньгам.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CA5997D" wp14:editId="07FE3B56">
                <wp:simplePos x="0" y="0"/>
                <wp:positionH relativeFrom="column">
                  <wp:posOffset>3473450</wp:posOffset>
                </wp:positionH>
                <wp:positionV relativeFrom="paragraph">
                  <wp:posOffset>2229485</wp:posOffset>
                </wp:positionV>
                <wp:extent cx="388620" cy="342900"/>
                <wp:effectExtent l="57150" t="38100" r="30480" b="95250"/>
                <wp:wrapNone/>
                <wp:docPr id="157" name="Стрелка вправо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57" o:spid="_x0000_s1026" type="#_x0000_t13" style="position:absolute;margin-left:273.5pt;margin-top:175.55pt;width:30.6pt;height:27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" adj="1207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F370D70" wp14:editId="3E0B4832">
                <wp:simplePos x="0" y="0"/>
                <wp:positionH relativeFrom="column">
                  <wp:posOffset>3482975</wp:posOffset>
                </wp:positionH>
                <wp:positionV relativeFrom="paragraph">
                  <wp:posOffset>1148080</wp:posOffset>
                </wp:positionV>
                <wp:extent cx="388620" cy="342900"/>
                <wp:effectExtent l="57150" t="38100" r="30480" b="95250"/>
                <wp:wrapNone/>
                <wp:docPr id="154" name="Стрелка вправо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54" o:spid="_x0000_s1026" type="#_x0000_t13" style="position:absolute;margin-left:274.25pt;margin-top:90.4pt;width:30.6pt;height:27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" adj="1207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1DD7D15" wp14:editId="39145D14">
                <wp:simplePos x="0" y="0"/>
                <wp:positionH relativeFrom="column">
                  <wp:posOffset>2099310</wp:posOffset>
                </wp:positionH>
                <wp:positionV relativeFrom="paragraph">
                  <wp:posOffset>1969770</wp:posOffset>
                </wp:positionV>
                <wp:extent cx="1343025" cy="869950"/>
                <wp:effectExtent l="0" t="0" r="28575" b="25400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6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Default="00FD36CD" w:rsidP="005D08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Заниматель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FD36CD" w:rsidRPr="00DC68DA" w:rsidRDefault="00FD36CD" w:rsidP="005D08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экономика</w:t>
                            </w:r>
                          </w:p>
                          <w:p w:rsidR="00FD36CD" w:rsidRDefault="00FD36CD" w:rsidP="005D08F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9" o:spid="_x0000_s1100" style="position:absolute;margin-left:165.3pt;margin-top:155.1pt;width:105.75pt;height:68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" fillcolor="window" strokecolor="#8064a2" strokeweight="2pt">
                <v:textbox>
                  <w:txbxContent>
                    <w:p w:rsidR="00ED358E" w:rsidRDefault="00ED358E" w:rsidP="005D08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Заниматель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</w:p>
                    <w:p w:rsidR="00ED358E" w:rsidRPr="00DC68DA" w:rsidRDefault="00ED358E" w:rsidP="005D08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экономика</w:t>
                      </w:r>
                    </w:p>
                    <w:p w:rsidR="00ED358E" w:rsidRDefault="00ED358E" w:rsidP="005D08F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D43A8EC" wp14:editId="07B44BB7">
                <wp:simplePos x="0" y="0"/>
                <wp:positionH relativeFrom="column">
                  <wp:posOffset>2099945</wp:posOffset>
                </wp:positionH>
                <wp:positionV relativeFrom="paragraph">
                  <wp:posOffset>890270</wp:posOffset>
                </wp:positionV>
                <wp:extent cx="1376680" cy="901065"/>
                <wp:effectExtent l="0" t="0" r="13970" b="13335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901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DC68DA" w:rsidRDefault="00FD36CD" w:rsidP="005D08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Жила-была денежка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5" o:spid="_x0000_s1101" style="position:absolute;margin-left:165.35pt;margin-top:70.1pt;width:108.4pt;height:70.9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" fillcolor="window" strokecolor="#8064a2" strokeweight="2pt">
                <v:textbox>
                  <w:txbxContent>
                    <w:p w:rsidR="00ED358E" w:rsidRPr="00DC68DA" w:rsidRDefault="00ED358E" w:rsidP="005D08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Жила-была денежка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AC96720" wp14:editId="0B860095">
                <wp:simplePos x="0" y="0"/>
                <wp:positionH relativeFrom="column">
                  <wp:posOffset>1407160</wp:posOffset>
                </wp:positionH>
                <wp:positionV relativeFrom="paragraph">
                  <wp:posOffset>2047240</wp:posOffset>
                </wp:positionV>
                <wp:extent cx="703580" cy="342900"/>
                <wp:effectExtent l="76200" t="38100" r="58420" b="133350"/>
                <wp:wrapNone/>
                <wp:docPr id="161" name="Стрелка вправо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8805">
                          <a:off x="0" y="0"/>
                          <a:ext cx="70358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61" o:spid="_x0000_s1026" type="#_x0000_t13" style="position:absolute;margin-left:110.8pt;margin-top:161.2pt;width:55.4pt;height:27pt;rotation:905276fd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" adj="16336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ED11252" wp14:editId="25B8A47D">
                <wp:simplePos x="0" y="0"/>
                <wp:positionH relativeFrom="column">
                  <wp:posOffset>1420495</wp:posOffset>
                </wp:positionH>
                <wp:positionV relativeFrom="paragraph">
                  <wp:posOffset>1275080</wp:posOffset>
                </wp:positionV>
                <wp:extent cx="677545" cy="342900"/>
                <wp:effectExtent l="76200" t="95250" r="27305" b="76200"/>
                <wp:wrapNone/>
                <wp:docPr id="160" name="Стрелка вправо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9271">
                          <a:off x="0" y="0"/>
                          <a:ext cx="677545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60" o:spid="_x0000_s1026" type="#_x0000_t13" style="position:absolute;margin-left:111.85pt;margin-top:100.4pt;width:53.35pt;height:27pt;rotation:-983836fd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" adj="16134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78B1AF0" wp14:editId="6E95469F">
                <wp:simplePos x="0" y="0"/>
                <wp:positionH relativeFrom="column">
                  <wp:posOffset>-202565</wp:posOffset>
                </wp:positionH>
                <wp:positionV relativeFrom="paragraph">
                  <wp:posOffset>1153160</wp:posOffset>
                </wp:positionV>
                <wp:extent cx="1600200" cy="1971675"/>
                <wp:effectExtent l="57150" t="38100" r="76200" b="104775"/>
                <wp:wrapSquare wrapText="bothSides"/>
                <wp:docPr id="162" name="Выноска со стрелкой вниз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971675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5D08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13BE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Экономика для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любознательных</w:t>
                            </w:r>
                            <w:proofErr w:type="gramEnd"/>
                            <w:r w:rsidRPr="00213BE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62" o:spid="_x0000_s1102" type="#_x0000_t80" style="position:absolute;margin-left:-15.95pt;margin-top:90.8pt;width:126pt;height:155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" adj="14035,,17217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5D08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213BE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Экономика для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любознательных</w:t>
                      </w:r>
                      <w:proofErr w:type="gramEnd"/>
                      <w:r w:rsidRPr="00213BE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1FC4" w:rsidRPr="00231FC4" w:rsidRDefault="00231FC4" w:rsidP="00231FC4">
      <w:pPr>
        <w:rPr>
          <w:rFonts w:ascii="Times New Roman" w:hAnsi="Times New Roman" w:cs="Times New Roman"/>
          <w:sz w:val="44"/>
          <w:szCs w:val="44"/>
        </w:rPr>
      </w:pPr>
    </w:p>
    <w:p w:rsidR="00231FC4" w:rsidRPr="00231FC4" w:rsidRDefault="00231FC4" w:rsidP="00231FC4">
      <w:pPr>
        <w:rPr>
          <w:rFonts w:ascii="Times New Roman" w:hAnsi="Times New Roman" w:cs="Times New Roman"/>
          <w:sz w:val="44"/>
          <w:szCs w:val="44"/>
        </w:rPr>
      </w:pPr>
    </w:p>
    <w:p w:rsidR="00231FC4" w:rsidRPr="00231FC4" w:rsidRDefault="00231FC4" w:rsidP="00231FC4">
      <w:pPr>
        <w:rPr>
          <w:rFonts w:ascii="Times New Roman" w:hAnsi="Times New Roman" w:cs="Times New Roman"/>
          <w:sz w:val="44"/>
          <w:szCs w:val="44"/>
        </w:rPr>
      </w:pPr>
    </w:p>
    <w:p w:rsidR="00231FC4" w:rsidRPr="00231FC4" w:rsidRDefault="00231FC4" w:rsidP="00231FC4">
      <w:pPr>
        <w:rPr>
          <w:rFonts w:ascii="Times New Roman" w:hAnsi="Times New Roman" w:cs="Times New Roman"/>
          <w:sz w:val="44"/>
          <w:szCs w:val="44"/>
        </w:rPr>
      </w:pPr>
    </w:p>
    <w:p w:rsidR="00231FC4" w:rsidRPr="00231FC4" w:rsidRDefault="00231FC4" w:rsidP="00231FC4">
      <w:pPr>
        <w:rPr>
          <w:rFonts w:ascii="Times New Roman" w:hAnsi="Times New Roman" w:cs="Times New Roman"/>
          <w:sz w:val="44"/>
          <w:szCs w:val="44"/>
        </w:rPr>
      </w:pPr>
    </w:p>
    <w:p w:rsidR="00231FC4" w:rsidRPr="00231FC4" w:rsidRDefault="00231FC4" w:rsidP="00231FC4">
      <w:pPr>
        <w:rPr>
          <w:rFonts w:ascii="Times New Roman" w:hAnsi="Times New Roman" w:cs="Times New Roman"/>
          <w:sz w:val="44"/>
          <w:szCs w:val="44"/>
        </w:rPr>
      </w:pPr>
    </w:p>
    <w:p w:rsidR="00231FC4" w:rsidRPr="00231FC4" w:rsidRDefault="00231FC4" w:rsidP="00231FC4">
      <w:pPr>
        <w:rPr>
          <w:rFonts w:ascii="Times New Roman" w:hAnsi="Times New Roman" w:cs="Times New Roman"/>
          <w:sz w:val="44"/>
          <w:szCs w:val="44"/>
        </w:rPr>
      </w:pPr>
    </w:p>
    <w:p w:rsidR="00231FC4" w:rsidRDefault="00231FC4" w:rsidP="00231FC4">
      <w:pPr>
        <w:rPr>
          <w:rFonts w:ascii="Times New Roman" w:hAnsi="Times New Roman" w:cs="Times New Roman"/>
          <w:sz w:val="44"/>
          <w:szCs w:val="44"/>
        </w:rPr>
      </w:pPr>
    </w:p>
    <w:p w:rsidR="00326866" w:rsidRDefault="00326866" w:rsidP="00231FC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231FC4" w:rsidRDefault="00231FC4" w:rsidP="00231FC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70C0"/>
          <w:sz w:val="44"/>
          <w:szCs w:val="44"/>
        </w:rPr>
        <w:t>Формы деятельности</w:t>
      </w:r>
    </w:p>
    <w:p w:rsidR="003A3844" w:rsidRDefault="003A3844" w:rsidP="00231FC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3A3844" w:rsidRDefault="003A3844" w:rsidP="003A3844">
      <w:pPr>
        <w:pStyle w:val="a9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«Экономика вокруг нас»;</w:t>
      </w:r>
    </w:p>
    <w:p w:rsidR="003A3844" w:rsidRDefault="003A3844" w:rsidP="003A3844">
      <w:pPr>
        <w:pStyle w:val="a9"/>
        <w:numPr>
          <w:ilvl w:val="0"/>
          <w:numId w:val="16"/>
        </w:numPr>
        <w:spacing w:after="0" w:line="240" w:lineRule="auto"/>
        <w:ind w:left="567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«Зачем нужны деньги», «За покупками», «Для чего реклама?»;</w:t>
      </w:r>
    </w:p>
    <w:p w:rsidR="00231FC4" w:rsidRDefault="003A3844" w:rsidP="00231FC4">
      <w:pPr>
        <w:pStyle w:val="a9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эстафета;</w:t>
      </w:r>
    </w:p>
    <w:p w:rsidR="003A3844" w:rsidRDefault="003A3844" w:rsidP="00231FC4">
      <w:pPr>
        <w:pStyle w:val="a9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«Монетный двор», «Откуда деньги к нам приходят»;</w:t>
      </w:r>
    </w:p>
    <w:p w:rsidR="003A3844" w:rsidRDefault="003A3844" w:rsidP="00231FC4">
      <w:pPr>
        <w:pStyle w:val="a9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«К портрету делового человека»;</w:t>
      </w:r>
    </w:p>
    <w:p w:rsidR="003A3844" w:rsidRDefault="003A3844" w:rsidP="003A3844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767AA" w:rsidRDefault="00B767AA" w:rsidP="003A38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326866" w:rsidRDefault="00326866" w:rsidP="003A38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3A3844" w:rsidRDefault="003A3844" w:rsidP="003A38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70C0"/>
          <w:sz w:val="44"/>
          <w:szCs w:val="44"/>
        </w:rPr>
        <w:t>Ожидаемые результаты</w:t>
      </w:r>
    </w:p>
    <w:p w:rsidR="003A3844" w:rsidRDefault="003A3844" w:rsidP="003A38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3A3844" w:rsidRDefault="003A3844" w:rsidP="003A384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i/>
          <w:color w:val="0070C0"/>
          <w:sz w:val="32"/>
          <w:szCs w:val="32"/>
        </w:rPr>
        <w:t xml:space="preserve">Ученик должен </w:t>
      </w:r>
      <w:r w:rsidRPr="003A3844">
        <w:rPr>
          <w:rFonts w:ascii="Times New Roman" w:hAnsi="Times New Roman" w:cs="Times New Roman"/>
          <w:b/>
          <w:i/>
          <w:color w:val="0070C0"/>
          <w:sz w:val="32"/>
          <w:szCs w:val="32"/>
        </w:rPr>
        <w:t>знать:</w:t>
      </w:r>
    </w:p>
    <w:p w:rsidR="003A3844" w:rsidRDefault="003A3844" w:rsidP="003A3844">
      <w:pPr>
        <w:pStyle w:val="a9"/>
        <w:numPr>
          <w:ilvl w:val="0"/>
          <w:numId w:val="17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продукции;</w:t>
      </w:r>
    </w:p>
    <w:p w:rsidR="003A3844" w:rsidRDefault="003A3844" w:rsidP="0080736E">
      <w:pPr>
        <w:pStyle w:val="a9"/>
        <w:numPr>
          <w:ilvl w:val="0"/>
          <w:numId w:val="17"/>
        </w:numPr>
        <w:spacing w:after="0" w:line="240" w:lineRule="auto"/>
        <w:ind w:left="851" w:right="283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– конкуренция, стоимость, цена, реклама, товар, деньги, прибыль</w:t>
      </w:r>
      <w:r w:rsidR="0080736E">
        <w:rPr>
          <w:rFonts w:ascii="Times New Roman" w:hAnsi="Times New Roman" w:cs="Times New Roman"/>
          <w:sz w:val="28"/>
          <w:szCs w:val="28"/>
        </w:rPr>
        <w:t>, ярмарка, финансы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844" w:rsidRDefault="003A3844" w:rsidP="003A3844">
      <w:pPr>
        <w:pStyle w:val="a9"/>
        <w:numPr>
          <w:ilvl w:val="0"/>
          <w:numId w:val="17"/>
        </w:numPr>
        <w:spacing w:after="0" w:line="240" w:lineRule="auto"/>
        <w:ind w:left="851" w:right="425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0736E">
        <w:rPr>
          <w:rFonts w:ascii="Times New Roman" w:hAnsi="Times New Roman" w:cs="Times New Roman"/>
          <w:sz w:val="28"/>
          <w:szCs w:val="28"/>
        </w:rPr>
        <w:t>еньги (наличные, безналичные);</w:t>
      </w:r>
    </w:p>
    <w:p w:rsidR="0080736E" w:rsidRDefault="0080736E" w:rsidP="003A3844">
      <w:pPr>
        <w:pStyle w:val="a9"/>
        <w:numPr>
          <w:ilvl w:val="0"/>
          <w:numId w:val="17"/>
        </w:numPr>
        <w:spacing w:after="0" w:line="240" w:lineRule="auto"/>
        <w:ind w:left="851" w:right="425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денег.</w:t>
      </w:r>
    </w:p>
    <w:p w:rsidR="0080736E" w:rsidRDefault="0080736E" w:rsidP="0080736E">
      <w:pPr>
        <w:spacing w:after="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80736E" w:rsidRPr="0080736E" w:rsidRDefault="0080736E" w:rsidP="0080736E">
      <w:pPr>
        <w:spacing w:after="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80736E" w:rsidRDefault="0080736E" w:rsidP="008073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i/>
          <w:color w:val="0070C0"/>
          <w:sz w:val="32"/>
          <w:szCs w:val="32"/>
        </w:rPr>
        <w:t xml:space="preserve">Ученик должен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уме</w:t>
      </w:r>
      <w:r w:rsidRPr="003A3844">
        <w:rPr>
          <w:rFonts w:ascii="Times New Roman" w:hAnsi="Times New Roman" w:cs="Times New Roman"/>
          <w:b/>
          <w:i/>
          <w:color w:val="0070C0"/>
          <w:sz w:val="32"/>
          <w:szCs w:val="32"/>
        </w:rPr>
        <w:t>ть:</w:t>
      </w:r>
    </w:p>
    <w:p w:rsidR="0080736E" w:rsidRDefault="0080736E" w:rsidP="0080736E">
      <w:pPr>
        <w:pStyle w:val="a9"/>
        <w:numPr>
          <w:ilvl w:val="0"/>
          <w:numId w:val="19"/>
        </w:numPr>
        <w:spacing w:after="0" w:line="240" w:lineRule="auto"/>
        <w:ind w:left="851" w:right="425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взаимосвязи между экономическими явлениями и процессами (высокий уровень экономики – безотходное производство);</w:t>
      </w:r>
    </w:p>
    <w:p w:rsidR="0080736E" w:rsidRDefault="0080736E" w:rsidP="0080736E">
      <w:pPr>
        <w:pStyle w:val="a9"/>
        <w:numPr>
          <w:ilvl w:val="0"/>
          <w:numId w:val="1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деньги при покупке товаров, оплате услуг</w:t>
      </w:r>
      <w:r w:rsidR="00B767AA">
        <w:rPr>
          <w:rFonts w:ascii="Times New Roman" w:hAnsi="Times New Roman" w:cs="Times New Roman"/>
          <w:sz w:val="28"/>
          <w:szCs w:val="28"/>
        </w:rPr>
        <w:t>;</w:t>
      </w:r>
    </w:p>
    <w:p w:rsidR="00B767AA" w:rsidRDefault="00B767AA" w:rsidP="0080736E">
      <w:pPr>
        <w:pStyle w:val="a9"/>
        <w:numPr>
          <w:ilvl w:val="0"/>
          <w:numId w:val="1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Управлять желаниями, считаться с окружающими;</w:t>
      </w:r>
    </w:p>
    <w:p w:rsidR="00B767AA" w:rsidRDefault="00B767AA" w:rsidP="0080736E">
      <w:pPr>
        <w:pStyle w:val="a9"/>
        <w:numPr>
          <w:ilvl w:val="0"/>
          <w:numId w:val="1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смысл простейших экономических понятий;</w:t>
      </w:r>
    </w:p>
    <w:p w:rsidR="00B767AA" w:rsidRDefault="00B767AA" w:rsidP="00B767AA">
      <w:pPr>
        <w:pStyle w:val="a9"/>
        <w:numPr>
          <w:ilvl w:val="0"/>
          <w:numId w:val="19"/>
        </w:numPr>
        <w:spacing w:after="0" w:line="240" w:lineRule="auto"/>
        <w:ind w:left="851" w:right="425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Обосновывать взаимосвязь экономических явлений на конкретном примере;</w:t>
      </w:r>
    </w:p>
    <w:p w:rsidR="00B767AA" w:rsidRPr="0080736E" w:rsidRDefault="00B767AA" w:rsidP="0080736E">
      <w:pPr>
        <w:pStyle w:val="a9"/>
        <w:numPr>
          <w:ilvl w:val="0"/>
          <w:numId w:val="1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дискуссии.</w:t>
      </w:r>
    </w:p>
    <w:p w:rsidR="003A3844" w:rsidRPr="00231FC4" w:rsidRDefault="003A3844" w:rsidP="003A3844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78FA" w:rsidRDefault="009D78FA" w:rsidP="00231FC4">
      <w:pPr>
        <w:tabs>
          <w:tab w:val="left" w:pos="1700"/>
        </w:tabs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231FC4">
      <w:pPr>
        <w:tabs>
          <w:tab w:val="left" w:pos="1700"/>
        </w:tabs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231FC4">
      <w:pPr>
        <w:tabs>
          <w:tab w:val="left" w:pos="1700"/>
        </w:tabs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231FC4">
      <w:pPr>
        <w:tabs>
          <w:tab w:val="left" w:pos="1700"/>
        </w:tabs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231FC4">
      <w:pPr>
        <w:tabs>
          <w:tab w:val="left" w:pos="1700"/>
        </w:tabs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231FC4">
      <w:pPr>
        <w:tabs>
          <w:tab w:val="left" w:pos="1700"/>
        </w:tabs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231FC4">
      <w:pPr>
        <w:tabs>
          <w:tab w:val="left" w:pos="1700"/>
        </w:tabs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231FC4">
      <w:pPr>
        <w:tabs>
          <w:tab w:val="left" w:pos="1700"/>
        </w:tabs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231FC4">
      <w:pPr>
        <w:tabs>
          <w:tab w:val="left" w:pos="1700"/>
        </w:tabs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231FC4">
      <w:pPr>
        <w:tabs>
          <w:tab w:val="left" w:pos="1700"/>
        </w:tabs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231FC4">
      <w:pPr>
        <w:tabs>
          <w:tab w:val="left" w:pos="1700"/>
        </w:tabs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B767A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B767AA" w:rsidRDefault="00B767AA" w:rsidP="00B767A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</w:p>
    <w:p w:rsidR="00B767AA" w:rsidRDefault="00B767AA" w:rsidP="00B767A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070140">
        <w:rPr>
          <w:rFonts w:ascii="Times New Roman" w:hAnsi="Times New Roman" w:cs="Times New Roman"/>
          <w:b/>
          <w:color w:val="0070C0"/>
          <w:sz w:val="56"/>
          <w:szCs w:val="56"/>
        </w:rPr>
        <w:t>«</w:t>
      </w: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В гармонии </w:t>
      </w:r>
      <w:proofErr w:type="gramStart"/>
      <w:r>
        <w:rPr>
          <w:rFonts w:ascii="Times New Roman" w:hAnsi="Times New Roman" w:cs="Times New Roman"/>
          <w:b/>
          <w:color w:val="0070C0"/>
          <w:sz w:val="56"/>
          <w:szCs w:val="56"/>
        </w:rPr>
        <w:t>с</w:t>
      </w:r>
      <w:proofErr w:type="gramEnd"/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</w:p>
    <w:p w:rsidR="00B767AA" w:rsidRPr="00070140" w:rsidRDefault="00B767AA" w:rsidP="00B767A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природой и искусством</w:t>
      </w:r>
      <w:r w:rsidRPr="00070140">
        <w:rPr>
          <w:rFonts w:ascii="Times New Roman" w:hAnsi="Times New Roman" w:cs="Times New Roman"/>
          <w:b/>
          <w:color w:val="0070C0"/>
          <w:sz w:val="56"/>
          <w:szCs w:val="56"/>
        </w:rPr>
        <w:t>»</w:t>
      </w:r>
    </w:p>
    <w:p w:rsidR="00B767AA" w:rsidRPr="00127E44" w:rsidRDefault="00965034" w:rsidP="00B767AA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b/>
          <w:i/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960320" behindDoc="0" locked="0" layoutInCell="1" allowOverlap="1" wp14:anchorId="7C797C63" wp14:editId="5BA5DEB8">
            <wp:simplePos x="0" y="0"/>
            <wp:positionH relativeFrom="column">
              <wp:posOffset>758190</wp:posOffset>
            </wp:positionH>
            <wp:positionV relativeFrom="paragraph">
              <wp:posOffset>452120</wp:posOffset>
            </wp:positionV>
            <wp:extent cx="4785995" cy="3667125"/>
            <wp:effectExtent l="0" t="0" r="0" b="9525"/>
            <wp:wrapSquare wrapText="bothSides"/>
            <wp:docPr id="176" name="Рисунок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ток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3" t="2992" r="22483" b="53877"/>
                    <a:stretch/>
                  </pic:blipFill>
                  <pic:spPr bwMode="auto">
                    <a:xfrm>
                      <a:off x="0" y="0"/>
                      <a:ext cx="4785995" cy="3667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7AA" w:rsidRPr="00127E44" w:rsidRDefault="00B767AA" w:rsidP="00B767AA">
      <w:pPr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B767AA">
      <w:pPr>
        <w:rPr>
          <w:noProof/>
          <w:lang w:eastAsia="ru-RU"/>
        </w:rPr>
      </w:pPr>
    </w:p>
    <w:p w:rsidR="00B767AA" w:rsidRDefault="00B767AA" w:rsidP="00B767AA">
      <w:pPr>
        <w:rPr>
          <w:rFonts w:ascii="Times New Roman" w:hAnsi="Times New Roman" w:cs="Times New Roman"/>
          <w:sz w:val="44"/>
          <w:szCs w:val="44"/>
        </w:rPr>
      </w:pPr>
    </w:p>
    <w:p w:rsidR="00B767AA" w:rsidRPr="00127E44" w:rsidRDefault="00B767AA" w:rsidP="00B767AA">
      <w:pPr>
        <w:rPr>
          <w:rFonts w:ascii="Times New Roman" w:hAnsi="Times New Roman" w:cs="Times New Roman"/>
          <w:sz w:val="44"/>
          <w:szCs w:val="44"/>
        </w:rPr>
      </w:pPr>
    </w:p>
    <w:p w:rsidR="00B767AA" w:rsidRPr="00127E44" w:rsidRDefault="00B767AA" w:rsidP="00B767AA">
      <w:pPr>
        <w:rPr>
          <w:rFonts w:ascii="Times New Roman" w:hAnsi="Times New Roman" w:cs="Times New Roman"/>
          <w:sz w:val="44"/>
          <w:szCs w:val="44"/>
        </w:rPr>
      </w:pPr>
    </w:p>
    <w:p w:rsidR="00B767AA" w:rsidRPr="00127E44" w:rsidRDefault="00B767AA" w:rsidP="00B767AA">
      <w:pPr>
        <w:rPr>
          <w:rFonts w:ascii="Times New Roman" w:hAnsi="Times New Roman" w:cs="Times New Roman"/>
          <w:sz w:val="44"/>
          <w:szCs w:val="44"/>
        </w:rPr>
      </w:pPr>
    </w:p>
    <w:p w:rsidR="00B767AA" w:rsidRPr="00127E44" w:rsidRDefault="00B767AA" w:rsidP="00B767AA">
      <w:pPr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B767AA">
      <w:pPr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B767AA">
      <w:pPr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B767AA">
      <w:pPr>
        <w:ind w:left="1843" w:right="282" w:hanging="1843"/>
        <w:jc w:val="both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B767AA" w:rsidRDefault="00B767AA" w:rsidP="00B767AA">
      <w:pPr>
        <w:ind w:left="1843" w:right="282" w:hanging="1843"/>
        <w:jc w:val="both"/>
        <w:rPr>
          <w:rFonts w:ascii="Times New Roman" w:hAnsi="Times New Roman" w:cs="Times New Roman"/>
          <w:sz w:val="36"/>
          <w:szCs w:val="36"/>
        </w:rPr>
      </w:pPr>
      <w:r w:rsidRPr="00D07FB6">
        <w:rPr>
          <w:rFonts w:ascii="Times New Roman" w:hAnsi="Times New Roman" w:cs="Times New Roman"/>
          <w:b/>
          <w:color w:val="C00000"/>
          <w:sz w:val="44"/>
          <w:szCs w:val="44"/>
        </w:rPr>
        <w:t>Правило: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65034">
        <w:rPr>
          <w:rFonts w:ascii="Times New Roman" w:hAnsi="Times New Roman" w:cs="Times New Roman"/>
          <w:sz w:val="36"/>
          <w:szCs w:val="36"/>
        </w:rPr>
        <w:t>становление индивидуальности невозможно без приобщения учащихся к эстетической культуре общества, к миру прекрасного.</w:t>
      </w:r>
    </w:p>
    <w:p w:rsidR="00965034" w:rsidRDefault="00965034" w:rsidP="00B767AA">
      <w:pPr>
        <w:ind w:left="1843" w:right="282" w:hanging="1843"/>
        <w:jc w:val="both"/>
        <w:rPr>
          <w:rFonts w:ascii="Times New Roman" w:hAnsi="Times New Roman" w:cs="Times New Roman"/>
          <w:sz w:val="36"/>
          <w:szCs w:val="36"/>
        </w:rPr>
      </w:pPr>
    </w:p>
    <w:p w:rsidR="00965034" w:rsidRDefault="00965034" w:rsidP="00B767AA">
      <w:pPr>
        <w:ind w:left="1843" w:right="282" w:hanging="1843"/>
        <w:jc w:val="both"/>
        <w:rPr>
          <w:rFonts w:ascii="Times New Roman" w:hAnsi="Times New Roman" w:cs="Times New Roman"/>
          <w:sz w:val="36"/>
          <w:szCs w:val="36"/>
        </w:rPr>
      </w:pPr>
    </w:p>
    <w:p w:rsidR="00B767AA" w:rsidRDefault="00965034" w:rsidP="00B767AA">
      <w:pPr>
        <w:ind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93308A" wp14:editId="25B9F38E">
                <wp:simplePos x="0" y="0"/>
                <wp:positionH relativeFrom="column">
                  <wp:posOffset>3832455</wp:posOffset>
                </wp:positionH>
                <wp:positionV relativeFrom="paragraph">
                  <wp:posOffset>84805</wp:posOffset>
                </wp:positionV>
                <wp:extent cx="2490281" cy="1566153"/>
                <wp:effectExtent l="0" t="0" r="24765" b="15240"/>
                <wp:wrapNone/>
                <wp:docPr id="166" name="Прямоугольник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281" cy="15661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B767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Создать условия для развития потребности в восприятии красоты природы; формировать умение чувственно-эстетической оценки красоты природы; стимулировать стремление к творческой деятельности в природе.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6" o:spid="_x0000_s1103" style="position:absolute;left:0;text-align:left;margin-left:301.75pt;margin-top:6.7pt;width:196.1pt;height:123.3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" fillcolor="window" strokecolor="#8064a2" strokeweight="2pt">
                <v:textbox>
                  <w:txbxContent>
                    <w:p w:rsidR="00ED358E" w:rsidRPr="00A95D61" w:rsidRDefault="00ED358E" w:rsidP="00B767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Создать условия для развития потребности в восприятии красоты природы; формировать умение чувственно-эстетической оценки красоты природы; стимулировать стремление к творческой деятельности в природе.</w:t>
                      </w:r>
                    </w:p>
                  </w:txbxContent>
                </v:textbox>
              </v:rect>
            </w:pict>
          </mc:Fallback>
        </mc:AlternateContent>
      </w:r>
    </w:p>
    <w:p w:rsidR="00B767AA" w:rsidRDefault="00965034" w:rsidP="00B767AA">
      <w:pPr>
        <w:ind w:left="1843" w:right="282" w:hanging="184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9951FB1" wp14:editId="58ED8EFC">
                <wp:simplePos x="0" y="0"/>
                <wp:positionH relativeFrom="column">
                  <wp:posOffset>558800</wp:posOffset>
                </wp:positionH>
                <wp:positionV relativeFrom="paragraph">
                  <wp:posOffset>74295</wp:posOffset>
                </wp:positionV>
                <wp:extent cx="1239520" cy="1001395"/>
                <wp:effectExtent l="0" t="0" r="17780" b="27305"/>
                <wp:wrapNone/>
                <wp:docPr id="171" name="Прямоугольник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1001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DC68DA" w:rsidRDefault="00FD36CD" w:rsidP="00B767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Тайны гармонии и красоты в природе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1" o:spid="_x0000_s1104" style="position:absolute;left:0;text-align:left;margin-left:44pt;margin-top:5.85pt;width:97.6pt;height:78.8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" fillcolor="window" strokecolor="#8064a2" strokeweight="2pt">
                <v:textbox>
                  <w:txbxContent>
                    <w:p w:rsidR="00ED358E" w:rsidRPr="00DC68DA" w:rsidRDefault="00ED358E" w:rsidP="00B767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Тайны гармонии и красоты в природе</w:t>
                      </w:r>
                    </w:p>
                  </w:txbxContent>
                </v:textbox>
              </v:rect>
            </w:pict>
          </mc:Fallback>
        </mc:AlternateContent>
      </w:r>
      <w:r w:rsidR="00B767A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8BC2161" wp14:editId="6459871D">
                <wp:simplePos x="0" y="0"/>
                <wp:positionH relativeFrom="column">
                  <wp:posOffset>1809750</wp:posOffset>
                </wp:positionH>
                <wp:positionV relativeFrom="paragraph">
                  <wp:posOffset>317500</wp:posOffset>
                </wp:positionV>
                <wp:extent cx="388620" cy="342900"/>
                <wp:effectExtent l="57150" t="38100" r="30480" b="95250"/>
                <wp:wrapNone/>
                <wp:docPr id="169" name="Стрелка вправо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9" o:spid="_x0000_s1026" type="#_x0000_t13" style="position:absolute;margin-left:142.5pt;margin-top:25pt;width:30.6pt;height:27p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" adj="1207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B767A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571CE84" wp14:editId="2A0C8847">
                <wp:simplePos x="0" y="0"/>
                <wp:positionH relativeFrom="column">
                  <wp:posOffset>-183515</wp:posOffset>
                </wp:positionH>
                <wp:positionV relativeFrom="paragraph">
                  <wp:posOffset>368300</wp:posOffset>
                </wp:positionV>
                <wp:extent cx="677545" cy="342900"/>
                <wp:effectExtent l="76200" t="95250" r="27305" b="76200"/>
                <wp:wrapNone/>
                <wp:docPr id="138" name="Стрелка вправо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9271">
                          <a:off x="0" y="0"/>
                          <a:ext cx="677545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38" o:spid="_x0000_s1026" type="#_x0000_t13" style="position:absolute;margin-left:-14.45pt;margin-top:29pt;width:53.35pt;height:27pt;rotation:-983836fd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" adj="16134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B767A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DD4DC0B" wp14:editId="2A0A5A14">
                <wp:simplePos x="0" y="0"/>
                <wp:positionH relativeFrom="column">
                  <wp:posOffset>-161290</wp:posOffset>
                </wp:positionH>
                <wp:positionV relativeFrom="paragraph">
                  <wp:posOffset>488315</wp:posOffset>
                </wp:positionV>
                <wp:extent cx="1600200" cy="1430020"/>
                <wp:effectExtent l="57150" t="38100" r="76200" b="93980"/>
                <wp:wrapSquare wrapText="bothSides"/>
                <wp:docPr id="139" name="Выноска со стрелкой вниз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3002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B767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«Мир вокруг нас»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39" o:spid="_x0000_s1105" type="#_x0000_t80" style="position:absolute;left:0;text-align:left;margin-left:-12.7pt;margin-top:38.45pt;width:126pt;height:112.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" adj="14035,5974,16200,8387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B767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«Мир вокруг нас»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358E" w:rsidRDefault="00ED358E" w:rsidP="00231FC4">
      <w:pPr>
        <w:tabs>
          <w:tab w:val="left" w:pos="170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E79F8E1" wp14:editId="384DBC4F">
                <wp:simplePos x="0" y="0"/>
                <wp:positionH relativeFrom="column">
                  <wp:posOffset>481249</wp:posOffset>
                </wp:positionH>
                <wp:positionV relativeFrom="paragraph">
                  <wp:posOffset>5871845</wp:posOffset>
                </wp:positionV>
                <wp:extent cx="4100195" cy="1070043"/>
                <wp:effectExtent l="0" t="0" r="14605" b="1587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0195" cy="10700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Default="00FD36CD" w:rsidP="00B767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Развивать эмоциональное сопереживание герою; стимулировать качественное художественное воплощение детьми образа героя; развивать коммуникабельность, чувство сопричастности к общему делу, умение </w:t>
                            </w:r>
                            <w:r w:rsidR="003268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сотрудничать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FD36CD" w:rsidRDefault="00FD36CD" w:rsidP="00B767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D36CD" w:rsidRDefault="00FD36CD" w:rsidP="00B767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D36CD" w:rsidRPr="00A95D61" w:rsidRDefault="00FD36CD" w:rsidP="00B767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106" style="position:absolute;margin-left:37.9pt;margin-top:462.35pt;width:322.85pt;height:84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" fillcolor="window" strokecolor="#8064a2" strokeweight="2pt">
                <v:textbox>
                  <w:txbxContent>
                    <w:p w:rsidR="00FD36CD" w:rsidRDefault="00FD36CD" w:rsidP="00B767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Развивать эмоциональное сопереживание герою; стимулировать качественное художественное воплощение детьми образа героя; развивать коммуникабельность, чувство сопричастности к общему делу, умение </w:t>
                      </w:r>
                      <w:r w:rsidR="003268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сотрудничать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FD36CD" w:rsidRDefault="00FD36CD" w:rsidP="00B767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D36CD" w:rsidRDefault="00FD36CD" w:rsidP="00B767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D36CD" w:rsidRPr="00A95D61" w:rsidRDefault="00FD36CD" w:rsidP="00B767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0587372" wp14:editId="1C51A0D3">
                <wp:simplePos x="0" y="0"/>
                <wp:positionH relativeFrom="column">
                  <wp:posOffset>-1785296</wp:posOffset>
                </wp:positionH>
                <wp:positionV relativeFrom="paragraph">
                  <wp:posOffset>7360177</wp:posOffset>
                </wp:positionV>
                <wp:extent cx="1974215" cy="807396"/>
                <wp:effectExtent l="0" t="0" r="26035" b="1206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807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B767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Воспитание у мл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кольников потребности самореализации в театральной деятельности</w:t>
                            </w:r>
                          </w:p>
                          <w:p w:rsidR="00FD36CD" w:rsidRPr="00A95D61" w:rsidRDefault="00FD36CD" w:rsidP="00B767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107" style="position:absolute;margin-left:-140.55pt;margin-top:579.55pt;width:155.45pt;height:63.5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" fillcolor="window" strokecolor="#8064a2" strokeweight="2pt">
                <v:textbox>
                  <w:txbxContent>
                    <w:p w:rsidR="00ED358E" w:rsidRPr="00696994" w:rsidRDefault="00ED358E" w:rsidP="00B767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Воспитание у мл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кольников потребности самореализации в театральной деятельности</w:t>
                      </w:r>
                    </w:p>
                    <w:p w:rsidR="00ED358E" w:rsidRPr="00A95D61" w:rsidRDefault="00ED358E" w:rsidP="00B767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2939247" wp14:editId="725F562D">
                <wp:simplePos x="0" y="0"/>
                <wp:positionH relativeFrom="column">
                  <wp:posOffset>422275</wp:posOffset>
                </wp:positionH>
                <wp:positionV relativeFrom="paragraph">
                  <wp:posOffset>2758440</wp:posOffset>
                </wp:positionV>
                <wp:extent cx="4158615" cy="1205865"/>
                <wp:effectExtent l="0" t="0" r="13335" b="13335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615" cy="1205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B767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Формировать способность осознанного проникновения в нравственно-эстетическую сущность искусства; развивать интерес, уважение к культуре своего народа, других народов; учить детей создавать эмоционально – выразительные художественные образы средствами музыки, изобразительного искусства, литературы.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108" style="position:absolute;margin-left:33.25pt;margin-top:217.2pt;width:327.45pt;height:94.9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" fillcolor="window" strokecolor="#8064a2" strokeweight="2pt">
                <v:textbox>
                  <w:txbxContent>
                    <w:p w:rsidR="00ED358E" w:rsidRPr="00A95D61" w:rsidRDefault="00ED358E" w:rsidP="00B767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Формировать способность осознанного проникновения в нравственно-эстетическую сущность искусства; развивать интерес, уважение к культуре своего народа, других народов; учить детей создавать эмоционально – выразительные художественные образы средствами музыки, изобразительного искусства, литературы.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13D6977" wp14:editId="0C03DFD6">
                <wp:simplePos x="0" y="0"/>
                <wp:positionH relativeFrom="column">
                  <wp:posOffset>-168910</wp:posOffset>
                </wp:positionH>
                <wp:positionV relativeFrom="paragraph">
                  <wp:posOffset>6094730</wp:posOffset>
                </wp:positionV>
                <wp:extent cx="652145" cy="342900"/>
                <wp:effectExtent l="57150" t="38100" r="33655" b="95250"/>
                <wp:wrapNone/>
                <wp:docPr id="119" name="Стрелка вправо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19" o:spid="_x0000_s1026" type="#_x0000_t13" style="position:absolute;margin-left:-13.3pt;margin-top:479.9pt;width:51.35pt;height:27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" adj="1592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BAED3E9" wp14:editId="4D0449D7">
                <wp:simplePos x="0" y="0"/>
                <wp:positionH relativeFrom="column">
                  <wp:posOffset>-1803400</wp:posOffset>
                </wp:positionH>
                <wp:positionV relativeFrom="paragraph">
                  <wp:posOffset>5804535</wp:posOffset>
                </wp:positionV>
                <wp:extent cx="1629410" cy="1499870"/>
                <wp:effectExtent l="57150" t="38100" r="85090" b="100330"/>
                <wp:wrapSquare wrapText="bothSides"/>
                <wp:docPr id="128" name="Выноска со стрелкой вниз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149987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B767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«Волшебство театра»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28" o:spid="_x0000_s1109" type="#_x0000_t80" style="position:absolute;margin-left:-142pt;margin-top:457.05pt;width:128.3pt;height:118.1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" adj="14035,5829,16200,8315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B767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«Волшебство театра»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56B9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8919FC9" wp14:editId="45ABC453">
                <wp:simplePos x="0" y="0"/>
                <wp:positionH relativeFrom="column">
                  <wp:posOffset>-1824206</wp:posOffset>
                </wp:positionH>
                <wp:positionV relativeFrom="paragraph">
                  <wp:posOffset>4305692</wp:posOffset>
                </wp:positionV>
                <wp:extent cx="2013585" cy="1352144"/>
                <wp:effectExtent l="0" t="0" r="24765" b="19685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13521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C55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Приобщение к общечеловеческим духовным  ценностям через освоение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накоплен-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ного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человеком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художест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-венного опыта и собственное творчество. </w:t>
                            </w:r>
                          </w:p>
                          <w:p w:rsidR="00FD36CD" w:rsidRPr="00A95D61" w:rsidRDefault="00FD36CD" w:rsidP="00B767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110" style="position:absolute;margin-left:-143.65pt;margin-top:339.05pt;width:158.55pt;height:106.4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" fillcolor="window" strokecolor="#8064a2" strokeweight="2pt">
                <v:textbox>
                  <w:txbxContent>
                    <w:p w:rsidR="00ED358E" w:rsidRPr="00696994" w:rsidRDefault="00ED358E" w:rsidP="00C55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Приобщение к общечеловеческим духовным  ценностям через освоение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накоплен-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ного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человеком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художест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-венного опыта и собственное творчество. </w:t>
                      </w:r>
                    </w:p>
                    <w:p w:rsidR="00ED358E" w:rsidRPr="00A95D61" w:rsidRDefault="00ED358E" w:rsidP="00B767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513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99789FA" wp14:editId="75953640">
                <wp:simplePos x="0" y="0"/>
                <wp:positionH relativeFrom="column">
                  <wp:posOffset>2202815</wp:posOffset>
                </wp:positionH>
                <wp:positionV relativeFrom="paragraph">
                  <wp:posOffset>803275</wp:posOffset>
                </wp:positionV>
                <wp:extent cx="2489835" cy="1050290"/>
                <wp:effectExtent l="0" t="0" r="24765" b="16510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835" cy="1050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A95D61" w:rsidRDefault="00FD36CD" w:rsidP="00B767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Воспитывать эмоционально-ценностное отношение к привычному миру вещей, предметов; развивать стремление украшать свой быт.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2" o:spid="_x0000_s1111" style="position:absolute;margin-left:173.45pt;margin-top:63.25pt;width:196.05pt;height:82.7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" fillcolor="window" strokecolor="#8064a2" strokeweight="2pt">
                <v:textbox>
                  <w:txbxContent>
                    <w:p w:rsidR="00ED358E" w:rsidRPr="00A95D61" w:rsidRDefault="00ED358E" w:rsidP="00B767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Воспитывать эмоционально-ценностное отношение к привычному миру вещей, предметов; развивать стремление украшать свой быт.</w:t>
                      </w:r>
                    </w:p>
                  </w:txbxContent>
                </v:textbox>
              </v:rect>
            </w:pict>
          </mc:Fallback>
        </mc:AlternateContent>
      </w:r>
      <w:r w:rsidR="00C5513B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84F2DCE" wp14:editId="109D4215">
                <wp:simplePos x="0" y="0"/>
                <wp:positionH relativeFrom="column">
                  <wp:posOffset>-1853565</wp:posOffset>
                </wp:positionH>
                <wp:positionV relativeFrom="paragraph">
                  <wp:posOffset>1464945</wp:posOffset>
                </wp:positionV>
                <wp:extent cx="2042795" cy="680720"/>
                <wp:effectExtent l="0" t="0" r="14605" b="24130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680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696994" w:rsidRDefault="00FD36CD" w:rsidP="009650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2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Совершенствование эстетического отношения к окружающему миру.</w:t>
                            </w:r>
                          </w:p>
                          <w:p w:rsidR="00FD36CD" w:rsidRPr="00A95D61" w:rsidRDefault="00FD36CD" w:rsidP="00B767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112" style="position:absolute;margin-left:-145.95pt;margin-top:115.35pt;width:160.85pt;height:53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" fillcolor="window" strokecolor="#8064a2" strokeweight="2pt">
                <v:textbox>
                  <w:txbxContent>
                    <w:p w:rsidR="00ED358E" w:rsidRPr="00696994" w:rsidRDefault="00ED358E" w:rsidP="009650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2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Совершенствование эстетического отношения к окружающему миру.</w:t>
                      </w:r>
                    </w:p>
                    <w:p w:rsidR="00ED358E" w:rsidRPr="00A95D61" w:rsidRDefault="00ED358E" w:rsidP="00B767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5034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BFCD80C" wp14:editId="2DF93BF2">
                <wp:simplePos x="0" y="0"/>
                <wp:positionH relativeFrom="column">
                  <wp:posOffset>520065</wp:posOffset>
                </wp:positionH>
                <wp:positionV relativeFrom="paragraph">
                  <wp:posOffset>725805</wp:posOffset>
                </wp:positionV>
                <wp:extent cx="1279525" cy="982345"/>
                <wp:effectExtent l="0" t="0" r="15875" b="27305"/>
                <wp:wrapNone/>
                <wp:docPr id="170" name="Прямоугольник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36CD" w:rsidRPr="00DC68DA" w:rsidRDefault="00FD36CD" w:rsidP="00B767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Украшаем свой мир предметов и вещей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0" o:spid="_x0000_s1113" style="position:absolute;margin-left:40.95pt;margin-top:57.15pt;width:100.75pt;height:77.3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" fillcolor="window" strokecolor="#8064a2" strokeweight="2pt">
                <v:textbox>
                  <w:txbxContent>
                    <w:p w:rsidR="00ED358E" w:rsidRPr="00DC68DA" w:rsidRDefault="00ED358E" w:rsidP="00B767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Украшаем свой мир предметов и вещей</w:t>
                      </w:r>
                    </w:p>
                  </w:txbxContent>
                </v:textbox>
              </v:rect>
            </w:pict>
          </mc:Fallback>
        </mc:AlternateContent>
      </w:r>
      <w:r w:rsidR="00B767A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73CAB1E" wp14:editId="1D7D8860">
                <wp:simplePos x="0" y="0"/>
                <wp:positionH relativeFrom="column">
                  <wp:posOffset>-218440</wp:posOffset>
                </wp:positionH>
                <wp:positionV relativeFrom="paragraph">
                  <wp:posOffset>3012440</wp:posOffset>
                </wp:positionV>
                <wp:extent cx="652145" cy="342900"/>
                <wp:effectExtent l="57150" t="38100" r="33655" b="95250"/>
                <wp:wrapNone/>
                <wp:docPr id="134" name="Стрелка вправо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34" o:spid="_x0000_s1026" type="#_x0000_t13" style="position:absolute;margin-left:-17.2pt;margin-top:237.2pt;width:51.35pt;height:27p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" adj="1592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B767A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3E5829E" wp14:editId="46D0ECFF">
                <wp:simplePos x="0" y="0"/>
                <wp:positionH relativeFrom="column">
                  <wp:posOffset>-1860550</wp:posOffset>
                </wp:positionH>
                <wp:positionV relativeFrom="paragraph">
                  <wp:posOffset>2628265</wp:posOffset>
                </wp:positionV>
                <wp:extent cx="1640205" cy="1629410"/>
                <wp:effectExtent l="57150" t="38100" r="74295" b="104140"/>
                <wp:wrapSquare wrapText="bothSides"/>
                <wp:docPr id="132" name="Выноска со стрелкой вниз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205" cy="162941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6CD" w:rsidRPr="00213BE6" w:rsidRDefault="00FD36CD" w:rsidP="00B767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«В мире великих мастеров»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32" o:spid="_x0000_s1114" type="#_x0000_t80" style="position:absolute;margin-left:-146.5pt;margin-top:206.95pt;width:129.15pt;height:128.3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" adj="14035,5436,16200,8118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D358E" w:rsidRPr="00213BE6" w:rsidRDefault="00ED358E" w:rsidP="00B767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«В мире великих мастеров»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7A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820C761" wp14:editId="7C8DBEC8">
                <wp:simplePos x="0" y="0"/>
                <wp:positionH relativeFrom="column">
                  <wp:posOffset>1816735</wp:posOffset>
                </wp:positionH>
                <wp:positionV relativeFrom="paragraph">
                  <wp:posOffset>983615</wp:posOffset>
                </wp:positionV>
                <wp:extent cx="388620" cy="342900"/>
                <wp:effectExtent l="57150" t="38100" r="30480" b="95250"/>
                <wp:wrapNone/>
                <wp:docPr id="168" name="Стрелка вправо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68" o:spid="_x0000_s1026" type="#_x0000_t13" style="position:absolute;margin-left:143.05pt;margin-top:77.45pt;width:30.6pt;height:27p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" adj="12071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B767AA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4DD0A19" wp14:editId="0ED93C46">
                <wp:simplePos x="0" y="0"/>
                <wp:positionH relativeFrom="column">
                  <wp:posOffset>-180975</wp:posOffset>
                </wp:positionH>
                <wp:positionV relativeFrom="paragraph">
                  <wp:posOffset>586105</wp:posOffset>
                </wp:positionV>
                <wp:extent cx="703580" cy="342900"/>
                <wp:effectExtent l="76200" t="38100" r="58420" b="133350"/>
                <wp:wrapNone/>
                <wp:docPr id="136" name="Стрелка вправо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8805">
                          <a:off x="0" y="0"/>
                          <a:ext cx="703580" cy="3429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36" o:spid="_x0000_s1026" type="#_x0000_t13" style="position:absolute;margin-left:-14.25pt;margin-top:46.15pt;width:55.4pt;height:27pt;rotation:905276fd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" adj="16336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ED358E" w:rsidRPr="00ED358E" w:rsidRDefault="00ED358E" w:rsidP="00ED358E">
      <w:pPr>
        <w:rPr>
          <w:rFonts w:ascii="Times New Roman" w:hAnsi="Times New Roman" w:cs="Times New Roman"/>
          <w:sz w:val="44"/>
          <w:szCs w:val="44"/>
        </w:rPr>
      </w:pPr>
    </w:p>
    <w:p w:rsidR="00ED358E" w:rsidRPr="00ED358E" w:rsidRDefault="00ED358E" w:rsidP="00ED358E">
      <w:pPr>
        <w:rPr>
          <w:rFonts w:ascii="Times New Roman" w:hAnsi="Times New Roman" w:cs="Times New Roman"/>
          <w:sz w:val="44"/>
          <w:szCs w:val="44"/>
        </w:rPr>
      </w:pPr>
    </w:p>
    <w:p w:rsidR="00ED358E" w:rsidRPr="00ED358E" w:rsidRDefault="00ED358E" w:rsidP="00ED358E">
      <w:pPr>
        <w:rPr>
          <w:rFonts w:ascii="Times New Roman" w:hAnsi="Times New Roman" w:cs="Times New Roman"/>
          <w:sz w:val="44"/>
          <w:szCs w:val="44"/>
        </w:rPr>
      </w:pPr>
    </w:p>
    <w:p w:rsidR="00ED358E" w:rsidRPr="00ED358E" w:rsidRDefault="00ED358E" w:rsidP="00ED358E">
      <w:pPr>
        <w:rPr>
          <w:rFonts w:ascii="Times New Roman" w:hAnsi="Times New Roman" w:cs="Times New Roman"/>
          <w:sz w:val="44"/>
          <w:szCs w:val="44"/>
        </w:rPr>
      </w:pPr>
    </w:p>
    <w:p w:rsidR="00ED358E" w:rsidRPr="00ED358E" w:rsidRDefault="00ED358E" w:rsidP="00ED358E">
      <w:pPr>
        <w:rPr>
          <w:rFonts w:ascii="Times New Roman" w:hAnsi="Times New Roman" w:cs="Times New Roman"/>
          <w:sz w:val="44"/>
          <w:szCs w:val="44"/>
        </w:rPr>
      </w:pPr>
    </w:p>
    <w:p w:rsidR="00ED358E" w:rsidRPr="00ED358E" w:rsidRDefault="00ED358E" w:rsidP="00ED358E">
      <w:pPr>
        <w:rPr>
          <w:rFonts w:ascii="Times New Roman" w:hAnsi="Times New Roman" w:cs="Times New Roman"/>
          <w:sz w:val="44"/>
          <w:szCs w:val="44"/>
        </w:rPr>
      </w:pPr>
    </w:p>
    <w:p w:rsidR="00ED358E" w:rsidRPr="00ED358E" w:rsidRDefault="00ED358E" w:rsidP="00ED358E">
      <w:pPr>
        <w:rPr>
          <w:rFonts w:ascii="Times New Roman" w:hAnsi="Times New Roman" w:cs="Times New Roman"/>
          <w:sz w:val="44"/>
          <w:szCs w:val="44"/>
        </w:rPr>
      </w:pPr>
    </w:p>
    <w:p w:rsidR="00ED358E" w:rsidRPr="00ED358E" w:rsidRDefault="00ED358E" w:rsidP="00ED358E">
      <w:pPr>
        <w:rPr>
          <w:rFonts w:ascii="Times New Roman" w:hAnsi="Times New Roman" w:cs="Times New Roman"/>
          <w:sz w:val="44"/>
          <w:szCs w:val="44"/>
        </w:rPr>
      </w:pPr>
    </w:p>
    <w:p w:rsidR="00ED358E" w:rsidRPr="00ED358E" w:rsidRDefault="00ED358E" w:rsidP="00ED358E">
      <w:pPr>
        <w:rPr>
          <w:rFonts w:ascii="Times New Roman" w:hAnsi="Times New Roman" w:cs="Times New Roman"/>
          <w:sz w:val="44"/>
          <w:szCs w:val="44"/>
        </w:rPr>
      </w:pPr>
    </w:p>
    <w:p w:rsidR="00ED358E" w:rsidRPr="00ED358E" w:rsidRDefault="00ED358E" w:rsidP="00ED358E">
      <w:pPr>
        <w:rPr>
          <w:rFonts w:ascii="Times New Roman" w:hAnsi="Times New Roman" w:cs="Times New Roman"/>
          <w:sz w:val="44"/>
          <w:szCs w:val="44"/>
        </w:rPr>
      </w:pPr>
    </w:p>
    <w:p w:rsidR="00ED358E" w:rsidRPr="00ED358E" w:rsidRDefault="00ED358E" w:rsidP="00ED358E">
      <w:pPr>
        <w:rPr>
          <w:rFonts w:ascii="Times New Roman" w:hAnsi="Times New Roman" w:cs="Times New Roman"/>
          <w:sz w:val="44"/>
          <w:szCs w:val="44"/>
        </w:rPr>
      </w:pPr>
    </w:p>
    <w:p w:rsidR="00ED358E" w:rsidRPr="00ED358E" w:rsidRDefault="00ED358E" w:rsidP="00ED358E">
      <w:pPr>
        <w:rPr>
          <w:rFonts w:ascii="Times New Roman" w:hAnsi="Times New Roman" w:cs="Times New Roman"/>
          <w:sz w:val="44"/>
          <w:szCs w:val="44"/>
        </w:rPr>
      </w:pPr>
    </w:p>
    <w:p w:rsidR="00ED358E" w:rsidRPr="00ED358E" w:rsidRDefault="00ED358E" w:rsidP="00ED358E">
      <w:pPr>
        <w:rPr>
          <w:rFonts w:ascii="Times New Roman" w:hAnsi="Times New Roman" w:cs="Times New Roman"/>
          <w:sz w:val="44"/>
          <w:szCs w:val="44"/>
        </w:rPr>
      </w:pPr>
    </w:p>
    <w:p w:rsidR="00ED358E" w:rsidRPr="00ED358E" w:rsidRDefault="00ED358E" w:rsidP="00ED358E">
      <w:pPr>
        <w:rPr>
          <w:rFonts w:ascii="Times New Roman" w:hAnsi="Times New Roman" w:cs="Times New Roman"/>
          <w:sz w:val="44"/>
          <w:szCs w:val="44"/>
        </w:rPr>
      </w:pPr>
    </w:p>
    <w:p w:rsidR="00ED358E" w:rsidRDefault="00ED358E" w:rsidP="00ED358E">
      <w:pPr>
        <w:rPr>
          <w:rFonts w:ascii="Times New Roman" w:hAnsi="Times New Roman" w:cs="Times New Roman"/>
          <w:sz w:val="44"/>
          <w:szCs w:val="44"/>
        </w:rPr>
      </w:pPr>
    </w:p>
    <w:p w:rsidR="00B767AA" w:rsidRDefault="00B767AA" w:rsidP="00ED358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D358E" w:rsidRDefault="00ED358E" w:rsidP="00ED358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70C0"/>
          <w:sz w:val="44"/>
          <w:szCs w:val="44"/>
        </w:rPr>
        <w:lastRenderedPageBreak/>
        <w:t>Формы деятельности</w:t>
      </w:r>
    </w:p>
    <w:p w:rsidR="00FB6693" w:rsidRDefault="00FB6693" w:rsidP="00ED358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ED358E" w:rsidRDefault="00ED358E" w:rsidP="00ED358E">
      <w:pPr>
        <w:pStyle w:val="a9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– наблюдение «Зоренька-зарница»;</w:t>
      </w:r>
    </w:p>
    <w:p w:rsidR="00ED358E" w:rsidRDefault="00ED358E" w:rsidP="00ED358E">
      <w:pPr>
        <w:pStyle w:val="a9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«Грозы внезапное блистанье»;</w:t>
      </w:r>
    </w:p>
    <w:p w:rsidR="00ED358E" w:rsidRDefault="00ED358E" w:rsidP="00ED358E">
      <w:pPr>
        <w:pStyle w:val="a9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«Архитекторы зелёного строительства»;</w:t>
      </w:r>
    </w:p>
    <w:p w:rsidR="00ED358E" w:rsidRDefault="003E4A2C" w:rsidP="00ED358E">
      <w:pPr>
        <w:pStyle w:val="a9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КТД «Чудесный остров», «Удивительная ваза»;</w:t>
      </w:r>
    </w:p>
    <w:p w:rsidR="003E4A2C" w:rsidRDefault="003E4A2C" w:rsidP="00ED358E">
      <w:pPr>
        <w:pStyle w:val="a9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«Макияж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кофейной</w:t>
      </w:r>
      <w:proofErr w:type="gramEnd"/>
      <w:r>
        <w:rPr>
          <w:rFonts w:ascii="Times New Roman" w:hAnsi="Times New Roman" w:cs="Times New Roman"/>
          <w:sz w:val="28"/>
          <w:szCs w:val="28"/>
        </w:rPr>
        <w:t>», «Конь-огонь», «Слушаем и танцуем»;</w:t>
      </w:r>
    </w:p>
    <w:p w:rsidR="003E4A2C" w:rsidRDefault="003E4A2C" w:rsidP="003E4A2C">
      <w:pPr>
        <w:pStyle w:val="a9"/>
        <w:numPr>
          <w:ilvl w:val="0"/>
          <w:numId w:val="20"/>
        </w:numPr>
        <w:spacing w:after="0" w:line="240" w:lineRule="auto"/>
        <w:ind w:left="567" w:right="425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час (знакомство с великими композиторами), балет – сказка «Лебединое озеро»;</w:t>
      </w:r>
    </w:p>
    <w:p w:rsidR="003E4A2C" w:rsidRDefault="003E4A2C" w:rsidP="00ED358E">
      <w:pPr>
        <w:pStyle w:val="a9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Игра-путешествие «Представление без слов»;</w:t>
      </w:r>
    </w:p>
    <w:p w:rsidR="003E4A2C" w:rsidRDefault="00FB6693" w:rsidP="00ED358E">
      <w:pPr>
        <w:pStyle w:val="a9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«Театр теней»;</w:t>
      </w:r>
    </w:p>
    <w:p w:rsidR="00FB6693" w:rsidRDefault="00FB6693" w:rsidP="00ED358E">
      <w:pPr>
        <w:pStyle w:val="a9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 «Театр и мы»;</w:t>
      </w:r>
    </w:p>
    <w:p w:rsidR="00ED358E" w:rsidRDefault="00ED358E" w:rsidP="00ED358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ED358E" w:rsidRDefault="00ED358E" w:rsidP="00ED358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70C0"/>
          <w:sz w:val="44"/>
          <w:szCs w:val="44"/>
        </w:rPr>
        <w:t>Ожидаемые результаты</w:t>
      </w:r>
    </w:p>
    <w:p w:rsidR="00ED358E" w:rsidRDefault="00ED358E" w:rsidP="00ED358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ED358E" w:rsidRDefault="00ED358E" w:rsidP="00ED358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i/>
          <w:color w:val="0070C0"/>
          <w:sz w:val="32"/>
          <w:szCs w:val="32"/>
        </w:rPr>
        <w:t xml:space="preserve">Ученик должен </w:t>
      </w:r>
      <w:r w:rsidRPr="003A3844">
        <w:rPr>
          <w:rFonts w:ascii="Times New Roman" w:hAnsi="Times New Roman" w:cs="Times New Roman"/>
          <w:b/>
          <w:i/>
          <w:color w:val="0070C0"/>
          <w:sz w:val="32"/>
          <w:szCs w:val="32"/>
        </w:rPr>
        <w:t>знать:</w:t>
      </w:r>
    </w:p>
    <w:p w:rsidR="00FB6693" w:rsidRDefault="00FB6693" w:rsidP="00FB6693">
      <w:pPr>
        <w:pStyle w:val="a9"/>
        <w:numPr>
          <w:ilvl w:val="0"/>
          <w:numId w:val="2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Живописность, поэтичность, музыкальность природы;</w:t>
      </w:r>
    </w:p>
    <w:p w:rsidR="00FB6693" w:rsidRDefault="00FB6693" w:rsidP="00FB6693">
      <w:pPr>
        <w:pStyle w:val="a9"/>
        <w:numPr>
          <w:ilvl w:val="0"/>
          <w:numId w:val="2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познания тайн природы;</w:t>
      </w:r>
    </w:p>
    <w:p w:rsidR="00FB6693" w:rsidRDefault="00FB6693" w:rsidP="00FB6693">
      <w:pPr>
        <w:pStyle w:val="a9"/>
        <w:numPr>
          <w:ilvl w:val="0"/>
          <w:numId w:val="2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быта, бережное отношение к вещам, предметам;</w:t>
      </w:r>
    </w:p>
    <w:p w:rsidR="00FB6693" w:rsidRDefault="00FB6693" w:rsidP="00FB6693">
      <w:pPr>
        <w:pStyle w:val="a9"/>
        <w:numPr>
          <w:ilvl w:val="0"/>
          <w:numId w:val="2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человека с миром искусства;</w:t>
      </w:r>
    </w:p>
    <w:p w:rsidR="00FB6693" w:rsidRDefault="00FB6693" w:rsidP="00FB6693">
      <w:pPr>
        <w:pStyle w:val="a9"/>
        <w:numPr>
          <w:ilvl w:val="0"/>
          <w:numId w:val="2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 культуры и искусства, их создатели – Великие Мастера;</w:t>
      </w:r>
    </w:p>
    <w:p w:rsidR="00FB6693" w:rsidRDefault="00FB6693" w:rsidP="00FB6693">
      <w:pPr>
        <w:pStyle w:val="a9"/>
        <w:numPr>
          <w:ilvl w:val="0"/>
          <w:numId w:val="21"/>
        </w:numPr>
        <w:spacing w:after="0" w:line="240" w:lineRule="auto"/>
        <w:ind w:left="851" w:right="425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Выразительные средства передачи художественного образ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пластика, движение, речь);</w:t>
      </w:r>
    </w:p>
    <w:p w:rsidR="00FB6693" w:rsidRDefault="00FB6693" w:rsidP="00FB6693">
      <w:pPr>
        <w:pStyle w:val="a9"/>
        <w:numPr>
          <w:ilvl w:val="0"/>
          <w:numId w:val="21"/>
        </w:numPr>
        <w:spacing w:after="0" w:line="240" w:lineRule="auto"/>
        <w:ind w:left="851" w:right="425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Понятия: мастер, мастерица, язык искусства, украшение.</w:t>
      </w:r>
    </w:p>
    <w:p w:rsidR="00FB6693" w:rsidRDefault="00FB6693" w:rsidP="00FB6693">
      <w:pPr>
        <w:pStyle w:val="a9"/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FB6693" w:rsidRDefault="00FB6693" w:rsidP="00FB669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i/>
          <w:color w:val="0070C0"/>
          <w:sz w:val="32"/>
          <w:szCs w:val="32"/>
        </w:rPr>
        <w:t xml:space="preserve">Ученик должен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уме</w:t>
      </w:r>
      <w:r w:rsidRPr="003A3844">
        <w:rPr>
          <w:rFonts w:ascii="Times New Roman" w:hAnsi="Times New Roman" w:cs="Times New Roman"/>
          <w:b/>
          <w:i/>
          <w:color w:val="0070C0"/>
          <w:sz w:val="32"/>
          <w:szCs w:val="32"/>
        </w:rPr>
        <w:t>ть:</w:t>
      </w:r>
    </w:p>
    <w:p w:rsidR="00FB6693" w:rsidRDefault="00FB6693" w:rsidP="00FB6693">
      <w:pPr>
        <w:pStyle w:val="a9"/>
        <w:numPr>
          <w:ilvl w:val="0"/>
          <w:numId w:val="22"/>
        </w:numPr>
        <w:spacing w:after="0" w:line="240" w:lineRule="auto"/>
        <w:ind w:left="851" w:right="283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эстетическую ценность объектов и явлений природы;</w:t>
      </w:r>
    </w:p>
    <w:p w:rsidR="00FB6693" w:rsidRDefault="00FB6693" w:rsidP="00FB6693">
      <w:pPr>
        <w:pStyle w:val="a9"/>
        <w:numPr>
          <w:ilvl w:val="0"/>
          <w:numId w:val="22"/>
        </w:numPr>
        <w:spacing w:after="0" w:line="240" w:lineRule="auto"/>
        <w:ind w:left="851" w:right="283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откликаться на «встречу» с красотой природы</w:t>
      </w:r>
      <w:r w:rsidR="00231DA8">
        <w:rPr>
          <w:rFonts w:ascii="Times New Roman" w:hAnsi="Times New Roman" w:cs="Times New Roman"/>
          <w:sz w:val="28"/>
          <w:szCs w:val="28"/>
        </w:rPr>
        <w:t>;</w:t>
      </w:r>
    </w:p>
    <w:p w:rsidR="00231DA8" w:rsidRDefault="00231DA8" w:rsidP="00FB6693">
      <w:pPr>
        <w:pStyle w:val="a9"/>
        <w:numPr>
          <w:ilvl w:val="0"/>
          <w:numId w:val="22"/>
        </w:numPr>
        <w:spacing w:after="0" w:line="240" w:lineRule="auto"/>
        <w:ind w:left="851" w:right="283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Ощущать единство, гармонию с окружающим миром;</w:t>
      </w:r>
    </w:p>
    <w:p w:rsidR="00231DA8" w:rsidRDefault="00231DA8" w:rsidP="00FB6693">
      <w:pPr>
        <w:pStyle w:val="a9"/>
        <w:numPr>
          <w:ilvl w:val="0"/>
          <w:numId w:val="22"/>
        </w:numPr>
        <w:spacing w:after="0" w:line="240" w:lineRule="auto"/>
        <w:ind w:left="851" w:right="283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красивые вещи, предметы быта своими руками, украшать свой быт;</w:t>
      </w:r>
    </w:p>
    <w:p w:rsidR="00231DA8" w:rsidRDefault="00231DA8" w:rsidP="00FB6693">
      <w:pPr>
        <w:pStyle w:val="a9"/>
        <w:numPr>
          <w:ilvl w:val="0"/>
          <w:numId w:val="22"/>
        </w:numPr>
        <w:spacing w:after="0" w:line="240" w:lineRule="auto"/>
        <w:ind w:left="851" w:right="283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Замечать своеобразие отображения окружающего мира в различных видах искусства (театр, музыка, изобразительное искусство, литература);</w:t>
      </w:r>
    </w:p>
    <w:p w:rsidR="00231DA8" w:rsidRDefault="00231DA8" w:rsidP="00FB6693">
      <w:pPr>
        <w:pStyle w:val="a9"/>
        <w:numPr>
          <w:ilvl w:val="0"/>
          <w:numId w:val="22"/>
        </w:numPr>
        <w:spacing w:after="0" w:line="240" w:lineRule="auto"/>
        <w:ind w:left="851" w:right="283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доступными приёмами воплощения художественного образа  в конкретной </w:t>
      </w:r>
      <w:r w:rsidR="00B5642E">
        <w:rPr>
          <w:rFonts w:ascii="Times New Roman" w:hAnsi="Times New Roman" w:cs="Times New Roman"/>
          <w:sz w:val="28"/>
          <w:szCs w:val="28"/>
        </w:rPr>
        <w:t>творческой деятельности;</w:t>
      </w:r>
    </w:p>
    <w:p w:rsidR="00B5642E" w:rsidRDefault="00B5642E" w:rsidP="00FB6693">
      <w:pPr>
        <w:pStyle w:val="a9"/>
        <w:numPr>
          <w:ilvl w:val="0"/>
          <w:numId w:val="22"/>
        </w:numPr>
        <w:spacing w:after="0" w:line="240" w:lineRule="auto"/>
        <w:ind w:left="851" w:right="283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средствами искусства свой внутренний мир;</w:t>
      </w:r>
    </w:p>
    <w:p w:rsidR="00B5642E" w:rsidRDefault="00B5642E" w:rsidP="00FB6693">
      <w:pPr>
        <w:pStyle w:val="a9"/>
        <w:numPr>
          <w:ilvl w:val="0"/>
          <w:numId w:val="22"/>
        </w:numPr>
        <w:spacing w:after="0" w:line="240" w:lineRule="auto"/>
        <w:ind w:left="851" w:right="283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содержание пьесы, способы выразительной передачи художественного образа.</w:t>
      </w:r>
    </w:p>
    <w:p w:rsidR="00B5642E" w:rsidRDefault="00B5642E" w:rsidP="00B5642E">
      <w:pPr>
        <w:pStyle w:val="a9"/>
        <w:spacing w:after="0" w:line="240" w:lineRule="auto"/>
        <w:ind w:left="85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642E" w:rsidRDefault="00B5642E" w:rsidP="00B5642E">
      <w:pPr>
        <w:pStyle w:val="a9"/>
        <w:spacing w:after="0" w:line="240" w:lineRule="auto"/>
        <w:ind w:left="85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642E" w:rsidRDefault="00B5642E" w:rsidP="00B5642E">
      <w:pPr>
        <w:pStyle w:val="a9"/>
        <w:spacing w:after="0" w:line="240" w:lineRule="auto"/>
        <w:ind w:left="85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642E" w:rsidRDefault="00B5642E" w:rsidP="00B5642E">
      <w:pPr>
        <w:pStyle w:val="a9"/>
        <w:spacing w:after="0" w:line="240" w:lineRule="auto"/>
        <w:ind w:left="85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642E" w:rsidRDefault="00B5642E" w:rsidP="00B5642E">
      <w:pPr>
        <w:pStyle w:val="a9"/>
        <w:spacing w:after="0" w:line="240" w:lineRule="auto"/>
        <w:ind w:left="85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642E" w:rsidRPr="00FB6693" w:rsidRDefault="00B5642E" w:rsidP="00B5642E">
      <w:pPr>
        <w:pStyle w:val="a9"/>
        <w:spacing w:after="0" w:line="240" w:lineRule="auto"/>
        <w:ind w:left="85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B6693" w:rsidRDefault="00FB6693" w:rsidP="00FB6693">
      <w:pPr>
        <w:pStyle w:val="a9"/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B5642E" w:rsidRDefault="00B5642E" w:rsidP="00FB6693">
      <w:pPr>
        <w:pStyle w:val="a9"/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B5642E" w:rsidRDefault="00B5642E" w:rsidP="00FB6693">
      <w:pPr>
        <w:pStyle w:val="a9"/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B5642E" w:rsidRDefault="00B5642E" w:rsidP="00FB6693">
      <w:pPr>
        <w:pStyle w:val="a9"/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B5642E" w:rsidRDefault="00B5642E" w:rsidP="00FB6693">
      <w:pPr>
        <w:pStyle w:val="a9"/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B5642E" w:rsidRDefault="00B5642E" w:rsidP="00FB6693">
      <w:pPr>
        <w:pStyle w:val="a9"/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B5642E" w:rsidRPr="00070140" w:rsidRDefault="00B5642E" w:rsidP="00B5642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Работа с родителями</w:t>
      </w:r>
    </w:p>
    <w:p w:rsidR="00B5642E" w:rsidRPr="00127E44" w:rsidRDefault="00B5642E" w:rsidP="00B5642E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B5642E" w:rsidRPr="00127E44" w:rsidRDefault="00B5642E" w:rsidP="00B5642E">
      <w:pPr>
        <w:rPr>
          <w:rFonts w:ascii="Times New Roman" w:hAnsi="Times New Roman" w:cs="Times New Roman"/>
          <w:sz w:val="44"/>
          <w:szCs w:val="44"/>
        </w:rPr>
      </w:pPr>
    </w:p>
    <w:p w:rsidR="00B5642E" w:rsidRDefault="00FE5CCE" w:rsidP="00B5642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961344" behindDoc="0" locked="0" layoutInCell="1" allowOverlap="1" wp14:anchorId="7A400CB7" wp14:editId="0634C218">
            <wp:simplePos x="0" y="0"/>
            <wp:positionH relativeFrom="column">
              <wp:posOffset>635635</wp:posOffset>
            </wp:positionH>
            <wp:positionV relativeFrom="paragraph">
              <wp:posOffset>43180</wp:posOffset>
            </wp:positionV>
            <wp:extent cx="4756785" cy="3475355"/>
            <wp:effectExtent l="0" t="0" r="5715" b="0"/>
            <wp:wrapSquare wrapText="bothSides"/>
            <wp:docPr id="178" name="Рисунок 178" descr="http://letopisi.likt590.ru/lib/exe/fetch.php/2011-2012:p4159_roditel-skoesobran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topisi.likt590.ru/lib/exe/fetch.php/2011-2012:p4159_roditel-skoesobranie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42E" w:rsidRDefault="00B5642E" w:rsidP="00B5642E">
      <w:pPr>
        <w:rPr>
          <w:rFonts w:ascii="Times New Roman" w:hAnsi="Times New Roman" w:cs="Times New Roman"/>
          <w:sz w:val="44"/>
          <w:szCs w:val="44"/>
        </w:rPr>
      </w:pPr>
    </w:p>
    <w:p w:rsidR="00B5642E" w:rsidRPr="00127E44" w:rsidRDefault="00B5642E" w:rsidP="00B5642E">
      <w:pPr>
        <w:rPr>
          <w:rFonts w:ascii="Times New Roman" w:hAnsi="Times New Roman" w:cs="Times New Roman"/>
          <w:sz w:val="44"/>
          <w:szCs w:val="44"/>
        </w:rPr>
      </w:pPr>
    </w:p>
    <w:p w:rsidR="00B5642E" w:rsidRPr="00127E44" w:rsidRDefault="00B5642E" w:rsidP="00B5642E">
      <w:pPr>
        <w:rPr>
          <w:rFonts w:ascii="Times New Roman" w:hAnsi="Times New Roman" w:cs="Times New Roman"/>
          <w:sz w:val="44"/>
          <w:szCs w:val="44"/>
        </w:rPr>
      </w:pPr>
    </w:p>
    <w:p w:rsidR="00B5642E" w:rsidRPr="00127E44" w:rsidRDefault="00B5642E" w:rsidP="00B5642E">
      <w:pPr>
        <w:rPr>
          <w:rFonts w:ascii="Times New Roman" w:hAnsi="Times New Roman" w:cs="Times New Roman"/>
          <w:sz w:val="44"/>
          <w:szCs w:val="44"/>
        </w:rPr>
      </w:pPr>
    </w:p>
    <w:p w:rsidR="00B5642E" w:rsidRPr="00127E44" w:rsidRDefault="00B5642E" w:rsidP="00B5642E">
      <w:pPr>
        <w:rPr>
          <w:rFonts w:ascii="Times New Roman" w:hAnsi="Times New Roman" w:cs="Times New Roman"/>
          <w:sz w:val="44"/>
          <w:szCs w:val="44"/>
        </w:rPr>
      </w:pPr>
    </w:p>
    <w:p w:rsidR="00B5642E" w:rsidRDefault="00B5642E" w:rsidP="00B5642E">
      <w:pPr>
        <w:rPr>
          <w:rFonts w:ascii="Times New Roman" w:hAnsi="Times New Roman" w:cs="Times New Roman"/>
          <w:sz w:val="44"/>
          <w:szCs w:val="44"/>
        </w:rPr>
      </w:pPr>
    </w:p>
    <w:p w:rsidR="00B5642E" w:rsidRDefault="00B5642E" w:rsidP="00B5642E">
      <w:pPr>
        <w:rPr>
          <w:rFonts w:ascii="Times New Roman" w:hAnsi="Times New Roman" w:cs="Times New Roman"/>
          <w:sz w:val="44"/>
          <w:szCs w:val="44"/>
        </w:rPr>
      </w:pPr>
    </w:p>
    <w:p w:rsidR="00B5642E" w:rsidRDefault="00B5642E" w:rsidP="00B5642E">
      <w:pPr>
        <w:ind w:left="1843" w:right="282" w:hanging="1843"/>
        <w:jc w:val="both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B5642E" w:rsidRDefault="00B5642E" w:rsidP="00B5642E">
      <w:pPr>
        <w:ind w:left="1843" w:right="282" w:hanging="1843"/>
        <w:jc w:val="both"/>
        <w:rPr>
          <w:rFonts w:ascii="Times New Roman" w:hAnsi="Times New Roman" w:cs="Times New Roman"/>
          <w:sz w:val="36"/>
          <w:szCs w:val="36"/>
        </w:rPr>
      </w:pPr>
      <w:r w:rsidRPr="00D07FB6">
        <w:rPr>
          <w:rFonts w:ascii="Times New Roman" w:hAnsi="Times New Roman" w:cs="Times New Roman"/>
          <w:b/>
          <w:color w:val="C00000"/>
          <w:sz w:val="44"/>
          <w:szCs w:val="44"/>
        </w:rPr>
        <w:t>Правило: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только взрослые могут вселить детям надежду на положительный результат в любом деле, научить анализировать реальность, принимать решение, уважать и </w:t>
      </w:r>
      <w:r w:rsidR="0043287C">
        <w:rPr>
          <w:rFonts w:ascii="Times New Roman" w:hAnsi="Times New Roman" w:cs="Times New Roman"/>
          <w:sz w:val="36"/>
          <w:szCs w:val="36"/>
        </w:rPr>
        <w:t>сочувствовать</w:t>
      </w:r>
      <w:r>
        <w:rPr>
          <w:rFonts w:ascii="Times New Roman" w:hAnsi="Times New Roman" w:cs="Times New Roman"/>
          <w:sz w:val="36"/>
          <w:szCs w:val="36"/>
        </w:rPr>
        <w:t>, справляться</w:t>
      </w:r>
      <w:r w:rsidR="0043287C">
        <w:rPr>
          <w:rFonts w:ascii="Times New Roman" w:hAnsi="Times New Roman" w:cs="Times New Roman"/>
          <w:sz w:val="36"/>
          <w:szCs w:val="36"/>
        </w:rPr>
        <w:t xml:space="preserve"> со своим горем и страхами, развивать силу воли, сильный характер.</w:t>
      </w:r>
    </w:p>
    <w:p w:rsidR="00B5642E" w:rsidRDefault="00B5642E" w:rsidP="00B5642E">
      <w:pPr>
        <w:ind w:left="1843" w:right="282" w:hanging="1843"/>
        <w:jc w:val="both"/>
        <w:rPr>
          <w:rFonts w:ascii="Times New Roman" w:hAnsi="Times New Roman" w:cs="Times New Roman"/>
          <w:sz w:val="36"/>
          <w:szCs w:val="36"/>
        </w:rPr>
      </w:pPr>
    </w:p>
    <w:p w:rsidR="00B5642E" w:rsidRPr="006C6F8A" w:rsidRDefault="009121B8" w:rsidP="006C6F8A">
      <w:pPr>
        <w:spacing w:after="0" w:line="240" w:lineRule="auto"/>
        <w:ind w:right="284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семьи и школы состоит в том, чтобы сформировать у ребёнка качества  благородного человека. </w:t>
      </w:r>
      <w:r w:rsidR="002012C8">
        <w:rPr>
          <w:rFonts w:ascii="Times New Roman" w:hAnsi="Times New Roman" w:cs="Times New Roman"/>
          <w:sz w:val="28"/>
          <w:szCs w:val="28"/>
        </w:rPr>
        <w:t>Важно убедить родителей в том, что без их помощи</w:t>
      </w:r>
      <w:r w:rsidR="006C6F8A">
        <w:rPr>
          <w:rFonts w:ascii="Times New Roman" w:hAnsi="Times New Roman" w:cs="Times New Roman"/>
          <w:sz w:val="28"/>
          <w:szCs w:val="28"/>
        </w:rPr>
        <w:t xml:space="preserve"> </w:t>
      </w:r>
      <w:r w:rsidR="002012C8">
        <w:rPr>
          <w:rFonts w:ascii="Times New Roman" w:hAnsi="Times New Roman" w:cs="Times New Roman"/>
          <w:sz w:val="28"/>
          <w:szCs w:val="28"/>
        </w:rPr>
        <w:t xml:space="preserve">работа по воспитанию детей будет не столь эффективной.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этим, моделируя воспитательный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выполнять следующие </w:t>
      </w:r>
      <w:r w:rsidRPr="009121B8">
        <w:rPr>
          <w:rFonts w:ascii="Times New Roman" w:hAnsi="Times New Roman" w:cs="Times New Roman"/>
          <w:b/>
          <w:i/>
          <w:color w:val="0070C0"/>
          <w:sz w:val="32"/>
          <w:szCs w:val="32"/>
        </w:rPr>
        <w:t>рекомендации:</w:t>
      </w:r>
    </w:p>
    <w:p w:rsidR="009121B8" w:rsidRDefault="002012C8" w:rsidP="009121B8">
      <w:pPr>
        <w:pStyle w:val="a9"/>
        <w:numPr>
          <w:ilvl w:val="0"/>
          <w:numId w:val="2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Сосредоточиться на следующих вопросах:</w:t>
      </w:r>
      <w:r w:rsidR="009121B8">
        <w:rPr>
          <w:rFonts w:ascii="Times New Roman" w:hAnsi="Times New Roman" w:cs="Times New Roman"/>
          <w:sz w:val="28"/>
          <w:szCs w:val="28"/>
        </w:rPr>
        <w:t xml:space="preserve"> «Что делать?», «Как лучше сделать?»,</w:t>
      </w:r>
      <w:r>
        <w:rPr>
          <w:rFonts w:ascii="Times New Roman" w:hAnsi="Times New Roman" w:cs="Times New Roman"/>
          <w:sz w:val="28"/>
          <w:szCs w:val="28"/>
        </w:rPr>
        <w:t xml:space="preserve"> «Для чего?», «Будет ли эта работа полезной?»;</w:t>
      </w:r>
    </w:p>
    <w:p w:rsidR="002012C8" w:rsidRDefault="006C6F8A" w:rsidP="009121B8">
      <w:pPr>
        <w:pStyle w:val="a9"/>
        <w:numPr>
          <w:ilvl w:val="0"/>
          <w:numId w:val="2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педагогической культуры родителей </w:t>
      </w:r>
      <w:r w:rsidR="00EB153F">
        <w:rPr>
          <w:rFonts w:ascii="Times New Roman" w:hAnsi="Times New Roman" w:cs="Times New Roman"/>
          <w:sz w:val="28"/>
          <w:szCs w:val="28"/>
        </w:rPr>
        <w:t>каждую</w:t>
      </w:r>
      <w:r>
        <w:rPr>
          <w:rFonts w:ascii="Times New Roman" w:hAnsi="Times New Roman" w:cs="Times New Roman"/>
          <w:sz w:val="28"/>
          <w:szCs w:val="28"/>
        </w:rPr>
        <w:t xml:space="preserve"> встречу начинайте с интересного рассказа, лекции («Берегите здоровье детей», «Как помочь ребёнку преодолеть страхи?», «Ребёнок и деньги»</w:t>
      </w:r>
      <w:r w:rsidR="002012C8">
        <w:rPr>
          <w:rFonts w:ascii="Times New Roman" w:hAnsi="Times New Roman" w:cs="Times New Roman"/>
          <w:sz w:val="28"/>
          <w:szCs w:val="28"/>
        </w:rPr>
        <w:t>;</w:t>
      </w:r>
    </w:p>
    <w:p w:rsidR="002012C8" w:rsidRDefault="006C6F8A" w:rsidP="009121B8">
      <w:pPr>
        <w:pStyle w:val="a9"/>
        <w:numPr>
          <w:ilvl w:val="0"/>
          <w:numId w:val="2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содержание, форму проведения родительского собрания (тренинги, круглые столы, беседы, конференции, дискуссии);</w:t>
      </w:r>
    </w:p>
    <w:p w:rsidR="006C6F8A" w:rsidRDefault="00EB153F" w:rsidP="009121B8">
      <w:pPr>
        <w:pStyle w:val="a9"/>
        <w:numPr>
          <w:ilvl w:val="0"/>
          <w:numId w:val="2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Организуйте работу по определённым </w:t>
      </w:r>
      <w:r w:rsidRPr="00EB153F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(рубрикам), которые зафиксированы в «Уголке для родителей»:</w:t>
      </w:r>
    </w:p>
    <w:p w:rsidR="00EB153F" w:rsidRDefault="00EB153F" w:rsidP="00EB153F">
      <w:pPr>
        <w:pStyle w:val="a9"/>
        <w:numPr>
          <w:ilvl w:val="0"/>
          <w:numId w:val="25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Вас, родители» - план работы с детьми на месяц, где отмечено участие родителей;</w:t>
      </w:r>
    </w:p>
    <w:p w:rsidR="00EB153F" w:rsidRDefault="00EB153F" w:rsidP="00EB153F">
      <w:pPr>
        <w:pStyle w:val="a9"/>
        <w:numPr>
          <w:ilvl w:val="0"/>
          <w:numId w:val="25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«Прочитайте!» - выставляется книга  по теме того или иного  блока занятий;</w:t>
      </w:r>
    </w:p>
    <w:p w:rsidR="00EB153F" w:rsidRDefault="00EB153F" w:rsidP="00EB153F">
      <w:pPr>
        <w:pStyle w:val="a9"/>
        <w:numPr>
          <w:ilvl w:val="0"/>
          <w:numId w:val="25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«Служба помощи» - кто консультирует в день родительского собрания;</w:t>
      </w:r>
    </w:p>
    <w:p w:rsidR="00EB153F" w:rsidRDefault="00EB153F" w:rsidP="00EB153F">
      <w:pPr>
        <w:pStyle w:val="a9"/>
        <w:numPr>
          <w:ilvl w:val="0"/>
          <w:numId w:val="25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«Возьмите напрокат» - видео- и аудио записи, альбомы, диски;</w:t>
      </w:r>
    </w:p>
    <w:p w:rsidR="00EB153F" w:rsidRDefault="00EB153F" w:rsidP="00EB153F">
      <w:pPr>
        <w:pStyle w:val="a9"/>
        <w:numPr>
          <w:ilvl w:val="0"/>
          <w:numId w:val="25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«Картотека добрых дел» - опыт полезных, добрых дел каждой семьи;</w:t>
      </w:r>
    </w:p>
    <w:p w:rsidR="00EB153F" w:rsidRDefault="00EB153F" w:rsidP="00EB153F">
      <w:pPr>
        <w:pStyle w:val="a9"/>
        <w:numPr>
          <w:ilvl w:val="0"/>
          <w:numId w:val="25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«Полюбуйтесь чудом» -</w:t>
      </w:r>
      <w:r w:rsidR="000F66FF">
        <w:rPr>
          <w:rFonts w:ascii="Times New Roman" w:hAnsi="Times New Roman" w:cs="Times New Roman"/>
          <w:sz w:val="28"/>
          <w:szCs w:val="28"/>
        </w:rPr>
        <w:t xml:space="preserve"> </w:t>
      </w:r>
      <w:r w:rsidR="00BB0F5F">
        <w:rPr>
          <w:rFonts w:ascii="Times New Roman" w:hAnsi="Times New Roman" w:cs="Times New Roman"/>
          <w:sz w:val="28"/>
          <w:szCs w:val="28"/>
        </w:rPr>
        <w:t>рисунки, поделки</w:t>
      </w:r>
      <w:r>
        <w:rPr>
          <w:rFonts w:ascii="Times New Roman" w:hAnsi="Times New Roman" w:cs="Times New Roman"/>
          <w:sz w:val="28"/>
          <w:szCs w:val="28"/>
        </w:rPr>
        <w:t>; гроздь рябины</w:t>
      </w:r>
      <w:r w:rsidR="000F66FF">
        <w:rPr>
          <w:rFonts w:ascii="Times New Roman" w:hAnsi="Times New Roman" w:cs="Times New Roman"/>
          <w:sz w:val="28"/>
          <w:szCs w:val="28"/>
        </w:rPr>
        <w:t xml:space="preserve"> и др., </w:t>
      </w:r>
      <w:r>
        <w:rPr>
          <w:rFonts w:ascii="Times New Roman" w:hAnsi="Times New Roman" w:cs="Times New Roman"/>
          <w:sz w:val="28"/>
          <w:szCs w:val="28"/>
        </w:rPr>
        <w:t>то чем любуются дети;</w:t>
      </w:r>
    </w:p>
    <w:p w:rsidR="00EB153F" w:rsidRDefault="00EB153F" w:rsidP="00EB153F">
      <w:pPr>
        <w:pStyle w:val="a9"/>
        <w:numPr>
          <w:ilvl w:val="0"/>
          <w:numId w:val="25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6FF">
        <w:rPr>
          <w:rFonts w:ascii="Times New Roman" w:hAnsi="Times New Roman" w:cs="Times New Roman"/>
          <w:sz w:val="28"/>
          <w:szCs w:val="28"/>
        </w:rPr>
        <w:t>«Календарь заданий» - задание семье.</w:t>
      </w:r>
    </w:p>
    <w:p w:rsidR="000F66FF" w:rsidRDefault="000F66FF" w:rsidP="000F66FF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Доверительные, тёплые уважительные, конструктивные отношения между классным руководителем и родителями, между детьми и взрослыми постепенно будут укреплять ваше содружество,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создаётся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ради  ребёнка. Такое содружество – это </w:t>
      </w:r>
      <w:r w:rsidR="00C86B96">
        <w:rPr>
          <w:rFonts w:ascii="Times New Roman" w:hAnsi="Times New Roman" w:cs="Times New Roman"/>
          <w:sz w:val="28"/>
          <w:szCs w:val="28"/>
        </w:rPr>
        <w:t>прекрасная школа</w:t>
      </w:r>
      <w:r>
        <w:rPr>
          <w:rFonts w:ascii="Times New Roman" w:hAnsi="Times New Roman" w:cs="Times New Roman"/>
          <w:sz w:val="28"/>
          <w:szCs w:val="28"/>
        </w:rPr>
        <w:t>, которая учит детей следовать социальным нормам</w:t>
      </w:r>
      <w:r w:rsidR="00C86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правилам, объяснит им, что допускается проявление любых чувств, но не любого поведения.</w:t>
      </w:r>
    </w:p>
    <w:p w:rsidR="00C86B96" w:rsidRDefault="00C86B96" w:rsidP="000F66FF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родители должны учить детей следующим </w:t>
      </w:r>
      <w:r w:rsidRPr="00FE5CCE">
        <w:rPr>
          <w:rFonts w:ascii="Times New Roman" w:hAnsi="Times New Roman" w:cs="Times New Roman"/>
          <w:b/>
          <w:i/>
          <w:color w:val="0070C0"/>
          <w:sz w:val="28"/>
          <w:szCs w:val="28"/>
        </w:rPr>
        <w:t>жизненным мудростям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6B96" w:rsidRDefault="00C86B96" w:rsidP="00C86B96">
      <w:pPr>
        <w:pStyle w:val="a9"/>
        <w:numPr>
          <w:ilvl w:val="0"/>
          <w:numId w:val="26"/>
        </w:numPr>
        <w:spacing w:after="0" w:line="240" w:lineRule="auto"/>
        <w:ind w:left="1701" w:right="284" w:hanging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 ситуацию, в которой ты оказался, прими решение, не позволяй себя подгонять;</w:t>
      </w:r>
    </w:p>
    <w:p w:rsidR="00C86B96" w:rsidRDefault="00C86B96" w:rsidP="00C86B96">
      <w:pPr>
        <w:pStyle w:val="a9"/>
        <w:numPr>
          <w:ilvl w:val="0"/>
          <w:numId w:val="26"/>
        </w:numPr>
        <w:spacing w:after="0" w:line="240" w:lineRule="auto"/>
        <w:ind w:left="1701" w:right="284" w:hanging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людей – большая ценность, и важно уметь поддерживать их, чтобы они не испортились;</w:t>
      </w:r>
    </w:p>
    <w:p w:rsidR="00C86B96" w:rsidRDefault="00C86B96" w:rsidP="00C86B96">
      <w:pPr>
        <w:pStyle w:val="a9"/>
        <w:numPr>
          <w:ilvl w:val="0"/>
          <w:numId w:val="26"/>
        </w:numPr>
        <w:spacing w:after="0" w:line="240" w:lineRule="auto"/>
        <w:ind w:left="1701" w:right="284" w:hanging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ожидай от других, что они прочтут твои мысли, говори им о том, что ты хочешь, чувствуешь и думаешь;</w:t>
      </w:r>
    </w:p>
    <w:p w:rsidR="00C86B96" w:rsidRDefault="00C86B96" w:rsidP="00C86B96">
      <w:pPr>
        <w:pStyle w:val="a9"/>
        <w:numPr>
          <w:ilvl w:val="0"/>
          <w:numId w:val="26"/>
        </w:numPr>
        <w:spacing w:after="0" w:line="240" w:lineRule="auto"/>
        <w:ind w:left="1701" w:right="284" w:hanging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обижай других людей;</w:t>
      </w:r>
    </w:p>
    <w:p w:rsidR="00C86B96" w:rsidRDefault="00C86B96" w:rsidP="00C86B96">
      <w:pPr>
        <w:pStyle w:val="a9"/>
        <w:numPr>
          <w:ilvl w:val="0"/>
          <w:numId w:val="26"/>
        </w:numPr>
        <w:spacing w:after="0" w:line="240" w:lineRule="auto"/>
        <w:ind w:left="1701" w:right="284" w:hanging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нападай на других, когда тебе плохо.</w:t>
      </w:r>
    </w:p>
    <w:p w:rsidR="00FE5CCE" w:rsidRDefault="00FE5CCE" w:rsidP="00FE5CCE">
      <w:pPr>
        <w:pStyle w:val="a9"/>
        <w:spacing w:after="0" w:line="240" w:lineRule="auto"/>
        <w:ind w:left="1701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E5CCE" w:rsidRDefault="00FE5CCE" w:rsidP="00FE5CCE">
      <w:pPr>
        <w:pStyle w:val="a9"/>
        <w:spacing w:after="0" w:line="240" w:lineRule="auto"/>
        <w:ind w:left="1701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E5CCE" w:rsidRDefault="00FE5CCE" w:rsidP="00FE5CCE">
      <w:pPr>
        <w:pStyle w:val="a9"/>
        <w:spacing w:after="0" w:line="240" w:lineRule="auto"/>
        <w:ind w:left="1701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E5CCE" w:rsidRDefault="00FE5CCE" w:rsidP="00FE5CCE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FE5CCE">
        <w:rPr>
          <w:rFonts w:ascii="Times New Roman" w:hAnsi="Times New Roman" w:cs="Times New Roman"/>
          <w:b/>
          <w:i/>
          <w:color w:val="0070C0"/>
          <w:sz w:val="44"/>
          <w:szCs w:val="44"/>
        </w:rPr>
        <w:t>Формы работы с родителями</w:t>
      </w:r>
    </w:p>
    <w:p w:rsidR="00FE5CCE" w:rsidRDefault="00FE5CCE" w:rsidP="00FE5CCE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FE5CCE" w:rsidRDefault="00FE5CCE" w:rsidP="00FE5CCE">
      <w:pPr>
        <w:pStyle w:val="a9"/>
        <w:numPr>
          <w:ilvl w:val="0"/>
          <w:numId w:val="27"/>
        </w:num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E5CCE">
        <w:rPr>
          <w:rFonts w:ascii="Times New Roman" w:hAnsi="Times New Roman" w:cs="Times New Roman"/>
          <w:sz w:val="28"/>
          <w:szCs w:val="28"/>
        </w:rPr>
        <w:t>Лекции «Что значит питаться правильно?»,</w:t>
      </w:r>
      <w:r>
        <w:rPr>
          <w:rFonts w:ascii="Times New Roman" w:hAnsi="Times New Roman" w:cs="Times New Roman"/>
          <w:sz w:val="28"/>
          <w:szCs w:val="28"/>
        </w:rPr>
        <w:t xml:space="preserve"> «Дети и компьютер», «Воспитание без насилия», «Воспитание у детей трудолюбия», «Экономическое воспитание детей младшего школьного возраста»;</w:t>
      </w:r>
    </w:p>
    <w:p w:rsidR="00FE5CCE" w:rsidRDefault="00FE5CCE" w:rsidP="00FE5CCE">
      <w:pPr>
        <w:pStyle w:val="a9"/>
        <w:numPr>
          <w:ilvl w:val="0"/>
          <w:numId w:val="27"/>
        </w:num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«Природа и здоровье», «В семье - сын (дочь)», «Традиции в семье», «</w:t>
      </w:r>
      <w:r w:rsidR="009C3563">
        <w:rPr>
          <w:rFonts w:ascii="Times New Roman" w:hAnsi="Times New Roman" w:cs="Times New Roman"/>
          <w:sz w:val="28"/>
          <w:szCs w:val="28"/>
        </w:rPr>
        <w:t>О роли книги домашней библиотеке в воспитании читательской самостоятельности», «Как рассказать о своём труде, о своей профессии», «Исследование природы – радость открытий»;</w:t>
      </w:r>
    </w:p>
    <w:p w:rsidR="009C3563" w:rsidRPr="00FE5CCE" w:rsidRDefault="009C3563" w:rsidP="00FE5CCE">
      <w:pPr>
        <w:pStyle w:val="a9"/>
        <w:numPr>
          <w:ilvl w:val="0"/>
          <w:numId w:val="27"/>
        </w:num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 «Говорить правильно и красиво», «Учите детей управлять собой», «Детские вопросы и взрослые ответы», «Семейный праздник»</w:t>
      </w:r>
    </w:p>
    <w:p w:rsidR="00FE5CCE" w:rsidRDefault="00FE5CCE" w:rsidP="00FE5CCE">
      <w:pPr>
        <w:pStyle w:val="a9"/>
        <w:spacing w:after="0" w:line="240" w:lineRule="auto"/>
        <w:ind w:left="1701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C86B96" w:rsidRDefault="00C86B96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не забывать, что младший школьный возраст особенно благо</w:t>
      </w:r>
      <w:r w:rsidR="00FE5CCE">
        <w:rPr>
          <w:rFonts w:ascii="Times New Roman" w:hAnsi="Times New Roman" w:cs="Times New Roman"/>
          <w:sz w:val="28"/>
          <w:szCs w:val="28"/>
        </w:rPr>
        <w:t>приятен для позитивного общения</w:t>
      </w:r>
      <w:r>
        <w:rPr>
          <w:rFonts w:ascii="Times New Roman" w:hAnsi="Times New Roman" w:cs="Times New Roman"/>
          <w:sz w:val="28"/>
          <w:szCs w:val="28"/>
        </w:rPr>
        <w:t xml:space="preserve">, воспитания. </w:t>
      </w:r>
      <w:r w:rsidR="00FE5CCE">
        <w:rPr>
          <w:rFonts w:ascii="Times New Roman" w:hAnsi="Times New Roman" w:cs="Times New Roman"/>
          <w:sz w:val="28"/>
          <w:szCs w:val="28"/>
        </w:rPr>
        <w:t>Дети много хотят знать, тянутся к взрослым, верят им, уважают и ценят. Нужны лишь дружба, уважение, забота со стороны учителя, любовь родителей, чтобы повести их по светлой и прямой дороге знаний.</w:t>
      </w:r>
    </w:p>
    <w:p w:rsidR="00FE5CCE" w:rsidRDefault="00FE5CCE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Default="00B7431A" w:rsidP="00C86B96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5F" w:rsidRDefault="00B7431A" w:rsidP="00B7431A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B7431A">
        <w:rPr>
          <w:rFonts w:ascii="Times New Roman" w:hAnsi="Times New Roman" w:cs="Times New Roman"/>
          <w:b/>
          <w:i/>
          <w:color w:val="0070C0"/>
          <w:sz w:val="44"/>
          <w:szCs w:val="44"/>
        </w:rPr>
        <w:lastRenderedPageBreak/>
        <w:t>Суть во</w:t>
      </w:r>
      <w:r w:rsidR="00BB0F5F">
        <w:rPr>
          <w:rFonts w:ascii="Times New Roman" w:hAnsi="Times New Roman" w:cs="Times New Roman"/>
          <w:b/>
          <w:i/>
          <w:color w:val="0070C0"/>
          <w:sz w:val="44"/>
          <w:szCs w:val="44"/>
        </w:rPr>
        <w:t>спитательной программы</w:t>
      </w:r>
    </w:p>
    <w:p w:rsidR="00B7431A" w:rsidRDefault="00BB0F5F" w:rsidP="00B7431A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 «Вектор</w:t>
      </w:r>
      <w:r w:rsidR="00B7431A" w:rsidRPr="00B7431A">
        <w:rPr>
          <w:rFonts w:ascii="Times New Roman" w:hAnsi="Times New Roman" w:cs="Times New Roman"/>
          <w:b/>
          <w:i/>
          <w:color w:val="0070C0"/>
          <w:sz w:val="44"/>
          <w:szCs w:val="44"/>
        </w:rPr>
        <w:t>»</w:t>
      </w:r>
    </w:p>
    <w:p w:rsidR="00B7431A" w:rsidRDefault="0081480C" w:rsidP="00B7431A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0C">
        <w:rPr>
          <w:rFonts w:ascii="Times New Roman" w:hAnsi="Times New Roman" w:cs="Times New Roman"/>
          <w:sz w:val="28"/>
          <w:szCs w:val="28"/>
        </w:rPr>
        <w:t>Сегодня все понимают, что изменить мир, общество, человека</w:t>
      </w:r>
      <w:r>
        <w:rPr>
          <w:rFonts w:ascii="Times New Roman" w:hAnsi="Times New Roman" w:cs="Times New Roman"/>
          <w:sz w:val="28"/>
          <w:szCs w:val="28"/>
        </w:rPr>
        <w:t xml:space="preserve"> – это значит реформировать воспитание, </w:t>
      </w:r>
      <w:r w:rsidR="004B06BE">
        <w:rPr>
          <w:rFonts w:ascii="Times New Roman" w:hAnsi="Times New Roman" w:cs="Times New Roman"/>
          <w:sz w:val="28"/>
          <w:szCs w:val="28"/>
        </w:rPr>
        <w:t>главными задачами которого являю</w:t>
      </w:r>
      <w:r>
        <w:rPr>
          <w:rFonts w:ascii="Times New Roman" w:hAnsi="Times New Roman" w:cs="Times New Roman"/>
          <w:sz w:val="28"/>
          <w:szCs w:val="28"/>
        </w:rPr>
        <w:t>тся развитие информированности, творчества, способности личнос</w:t>
      </w:r>
      <w:r w:rsidR="004B06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и, совершенствование её индивидуальной жизни.</w:t>
      </w:r>
    </w:p>
    <w:p w:rsidR="004B06BE" w:rsidRDefault="004B06BE" w:rsidP="00B7431A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решения глобальных целей, задач воспитания должна стать система </w:t>
      </w:r>
      <w:r w:rsidRPr="004B06BE">
        <w:rPr>
          <w:rFonts w:ascii="Times New Roman" w:hAnsi="Times New Roman" w:cs="Times New Roman"/>
          <w:b/>
          <w:i/>
          <w:color w:val="0070C0"/>
          <w:sz w:val="28"/>
          <w:szCs w:val="28"/>
        </w:rPr>
        <w:t>школьно-семейного воспитания.</w:t>
      </w:r>
    </w:p>
    <w:p w:rsidR="008B788A" w:rsidRDefault="004B06BE" w:rsidP="00B7431A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система класса базируется на комплексе</w:t>
      </w:r>
      <w:r w:rsidR="008B78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88A" w:rsidRPr="008B788A" w:rsidRDefault="004B06BE" w:rsidP="008B788A">
      <w:pPr>
        <w:pStyle w:val="a9"/>
        <w:numPr>
          <w:ilvl w:val="0"/>
          <w:numId w:val="29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8B788A">
        <w:rPr>
          <w:rFonts w:ascii="Times New Roman" w:hAnsi="Times New Roman" w:cs="Times New Roman"/>
          <w:sz w:val="28"/>
          <w:szCs w:val="28"/>
        </w:rPr>
        <w:t xml:space="preserve">воспитательных целей, </w:t>
      </w:r>
    </w:p>
    <w:p w:rsidR="008B788A" w:rsidRPr="008B788A" w:rsidRDefault="004B06BE" w:rsidP="008B788A">
      <w:pPr>
        <w:pStyle w:val="a9"/>
        <w:numPr>
          <w:ilvl w:val="0"/>
          <w:numId w:val="29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88A">
        <w:rPr>
          <w:rFonts w:ascii="Times New Roman" w:hAnsi="Times New Roman" w:cs="Times New Roman"/>
          <w:sz w:val="28"/>
          <w:szCs w:val="28"/>
        </w:rPr>
        <w:t>содружестве</w:t>
      </w:r>
      <w:proofErr w:type="gramEnd"/>
      <w:r w:rsidRPr="008B788A">
        <w:rPr>
          <w:rFonts w:ascii="Times New Roman" w:hAnsi="Times New Roman" w:cs="Times New Roman"/>
          <w:sz w:val="28"/>
          <w:szCs w:val="28"/>
        </w:rPr>
        <w:t xml:space="preserve"> людей, </w:t>
      </w:r>
    </w:p>
    <w:p w:rsidR="008B788A" w:rsidRPr="008B788A" w:rsidRDefault="004B06BE" w:rsidP="008B788A">
      <w:pPr>
        <w:pStyle w:val="a9"/>
        <w:numPr>
          <w:ilvl w:val="0"/>
          <w:numId w:val="29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8B788A">
        <w:rPr>
          <w:rFonts w:ascii="Times New Roman" w:hAnsi="Times New Roman" w:cs="Times New Roman"/>
          <w:sz w:val="28"/>
          <w:szCs w:val="28"/>
        </w:rPr>
        <w:t xml:space="preserve">их деятельности, направленной на достижение этих целей; </w:t>
      </w:r>
    </w:p>
    <w:p w:rsidR="008B788A" w:rsidRPr="008B788A" w:rsidRDefault="004B06BE" w:rsidP="008B788A">
      <w:pPr>
        <w:pStyle w:val="a9"/>
        <w:numPr>
          <w:ilvl w:val="0"/>
          <w:numId w:val="29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8B788A">
        <w:rPr>
          <w:rFonts w:ascii="Times New Roman" w:hAnsi="Times New Roman" w:cs="Times New Roman"/>
          <w:sz w:val="28"/>
          <w:szCs w:val="28"/>
        </w:rPr>
        <w:t xml:space="preserve">отношений, возникающих между участниками деятельности; </w:t>
      </w:r>
    </w:p>
    <w:p w:rsidR="004B06BE" w:rsidRPr="008B788A" w:rsidRDefault="004B06BE" w:rsidP="008B788A">
      <w:pPr>
        <w:pStyle w:val="a9"/>
        <w:numPr>
          <w:ilvl w:val="0"/>
          <w:numId w:val="29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8B788A">
        <w:rPr>
          <w:rFonts w:ascii="Times New Roman" w:hAnsi="Times New Roman" w:cs="Times New Roman"/>
          <w:sz w:val="28"/>
          <w:szCs w:val="28"/>
        </w:rPr>
        <w:t>той части окружающей среды, которая освоена школой дл</w:t>
      </w:r>
      <w:r w:rsidR="008B788A" w:rsidRPr="008B788A">
        <w:rPr>
          <w:rFonts w:ascii="Times New Roman" w:hAnsi="Times New Roman" w:cs="Times New Roman"/>
          <w:sz w:val="28"/>
          <w:szCs w:val="28"/>
        </w:rPr>
        <w:t>я реализации поставленных задач</w:t>
      </w:r>
      <w:r w:rsidR="008B788A">
        <w:rPr>
          <w:rFonts w:ascii="Times New Roman" w:hAnsi="Times New Roman" w:cs="Times New Roman"/>
          <w:sz w:val="28"/>
          <w:szCs w:val="28"/>
        </w:rPr>
        <w:t xml:space="preserve"> </w:t>
      </w:r>
      <w:r w:rsidR="008B788A" w:rsidRPr="008B788A">
        <w:rPr>
          <w:rFonts w:ascii="Times New Roman" w:hAnsi="Times New Roman" w:cs="Times New Roman"/>
          <w:sz w:val="28"/>
          <w:szCs w:val="28"/>
        </w:rPr>
        <w:t>(образовательное пространство)</w:t>
      </w:r>
      <w:r w:rsidR="008B788A">
        <w:rPr>
          <w:rFonts w:ascii="Times New Roman" w:hAnsi="Times New Roman" w:cs="Times New Roman"/>
          <w:sz w:val="28"/>
          <w:szCs w:val="28"/>
        </w:rPr>
        <w:t>.</w:t>
      </w:r>
    </w:p>
    <w:p w:rsidR="004B06BE" w:rsidRDefault="004B06BE" w:rsidP="00B7431A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Эффективная воспитательная система</w:t>
      </w:r>
      <w:r w:rsidR="008B788A">
        <w:rPr>
          <w:rFonts w:ascii="Times New Roman" w:hAnsi="Times New Roman" w:cs="Times New Roman"/>
          <w:sz w:val="28"/>
          <w:szCs w:val="28"/>
        </w:rPr>
        <w:t xml:space="preserve"> име</w:t>
      </w:r>
      <w:r w:rsidR="00BB0F5F">
        <w:rPr>
          <w:rFonts w:ascii="Times New Roman" w:hAnsi="Times New Roman" w:cs="Times New Roman"/>
          <w:sz w:val="28"/>
          <w:szCs w:val="28"/>
        </w:rPr>
        <w:t>ет свою модель. Модель «Вектор</w:t>
      </w:r>
      <w:r w:rsidR="008B788A">
        <w:rPr>
          <w:rFonts w:ascii="Times New Roman" w:hAnsi="Times New Roman" w:cs="Times New Roman"/>
          <w:sz w:val="28"/>
          <w:szCs w:val="28"/>
        </w:rPr>
        <w:t>» представляет собой социально-технологический вариант, в котором на основе заданного содержания смоделирована методика осуществления педагогической деятельности.</w:t>
      </w:r>
    </w:p>
    <w:p w:rsidR="008B788A" w:rsidRPr="004B06BE" w:rsidRDefault="008B788A" w:rsidP="00B7431A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A" w:rsidRPr="00B7431A" w:rsidRDefault="005D626F" w:rsidP="00B7431A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70C0"/>
          <w:sz w:val="44"/>
          <w:szCs w:val="44"/>
        </w:rPr>
        <w:t>Цель программы «</w:t>
      </w:r>
      <w:r w:rsidR="00BB0F5F">
        <w:rPr>
          <w:rFonts w:ascii="Times New Roman" w:hAnsi="Times New Roman" w:cs="Times New Roman"/>
          <w:b/>
          <w:i/>
          <w:color w:val="0070C0"/>
          <w:sz w:val="44"/>
          <w:szCs w:val="44"/>
        </w:rPr>
        <w:t>Вектор</w:t>
      </w:r>
      <w:r>
        <w:rPr>
          <w:rFonts w:ascii="Times New Roman" w:hAnsi="Times New Roman" w:cs="Times New Roman"/>
          <w:b/>
          <w:i/>
          <w:color w:val="0070C0"/>
          <w:sz w:val="44"/>
          <w:szCs w:val="44"/>
        </w:rPr>
        <w:t>»</w:t>
      </w:r>
    </w:p>
    <w:p w:rsidR="00FB6693" w:rsidRPr="00FB6693" w:rsidRDefault="00FB6693" w:rsidP="00FB6693">
      <w:pPr>
        <w:pStyle w:val="a9"/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D626F" w:rsidRDefault="005D626F" w:rsidP="005D626F">
      <w:pPr>
        <w:spacing w:after="0" w:line="240" w:lineRule="auto"/>
        <w:ind w:right="425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</w:t>
      </w:r>
      <w:r w:rsidR="00B7431A" w:rsidRPr="00B7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формирования духовно развитой, 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31A" w:rsidRPr="00B7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 и физически  здоровой  личности, способной  на созидательный  труд и сознательный  выбор жизненной  позиции, на самостоятельную  выработку идей  на уровне достижений  культуры, умеющую ориентироваться в современных социокультурных условиях. </w:t>
      </w:r>
    </w:p>
    <w:p w:rsidR="00B7431A" w:rsidRDefault="00B7431A" w:rsidP="005D626F">
      <w:pPr>
        <w:spacing w:after="0" w:line="240" w:lineRule="auto"/>
        <w:ind w:right="425" w:firstLine="68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B7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реализации этой цели  предстоит  решать следующие  </w:t>
      </w:r>
      <w:r w:rsidRPr="005D626F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задачи:</w:t>
      </w:r>
    </w:p>
    <w:p w:rsidR="00E532E8" w:rsidRDefault="00E532E8" w:rsidP="005D626F">
      <w:pPr>
        <w:spacing w:after="0" w:line="240" w:lineRule="auto"/>
        <w:ind w:right="425" w:firstLine="68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</w:p>
    <w:p w:rsidR="00E532E8" w:rsidRPr="00E532E8" w:rsidRDefault="00E532E8" w:rsidP="00E532E8">
      <w:pPr>
        <w:pStyle w:val="a9"/>
        <w:numPr>
          <w:ilvl w:val="0"/>
          <w:numId w:val="31"/>
        </w:numPr>
        <w:spacing w:after="0" w:line="240" w:lineRule="auto"/>
        <w:ind w:left="567" w:right="425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условия, благоприятные</w:t>
      </w:r>
      <w:r w:rsidRPr="00E5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укрепления физического, нравственно-психического здоровья учащихся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формировать культуру</w:t>
      </w:r>
      <w:r w:rsidRPr="00E5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жизни.</w:t>
      </w:r>
    </w:p>
    <w:p w:rsidR="00E532E8" w:rsidRPr="00B7431A" w:rsidRDefault="00E532E8" w:rsidP="00E532E8">
      <w:pPr>
        <w:numPr>
          <w:ilvl w:val="0"/>
          <w:numId w:val="30"/>
        </w:numPr>
        <w:spacing w:after="0" w:line="240" w:lineRule="auto"/>
        <w:ind w:left="567" w:right="425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нравственно-эстетической культуры младших школьников, формированию</w:t>
      </w:r>
      <w:r w:rsidRPr="00B7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высоких  нравственных  качеств  личности: милосердия, доброты, порядочности  и др.</w:t>
      </w:r>
    </w:p>
    <w:p w:rsidR="00E532E8" w:rsidRPr="00B7431A" w:rsidRDefault="00E532E8" w:rsidP="00E532E8">
      <w:pPr>
        <w:numPr>
          <w:ilvl w:val="0"/>
          <w:numId w:val="30"/>
        </w:numPr>
        <w:spacing w:after="0" w:line="240" w:lineRule="auto"/>
        <w:ind w:left="567" w:right="425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устойчивый интерес</w:t>
      </w:r>
      <w:r w:rsidRPr="00B7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знаниям, способности к самообразованию.</w:t>
      </w:r>
    </w:p>
    <w:p w:rsidR="00E532E8" w:rsidRPr="005D626F" w:rsidRDefault="00E532E8" w:rsidP="00E532E8">
      <w:pPr>
        <w:pStyle w:val="a9"/>
        <w:numPr>
          <w:ilvl w:val="0"/>
          <w:numId w:val="30"/>
        </w:numPr>
        <w:spacing w:after="0" w:line="240" w:lineRule="auto"/>
        <w:ind w:left="567" w:right="425" w:hanging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Pr="00E5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Pr="00B7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воспитания  школьников, с ориентацией  на новые  социально – экономические  условия.</w:t>
      </w:r>
    </w:p>
    <w:p w:rsidR="002322D7" w:rsidRPr="002322D7" w:rsidRDefault="002322D7" w:rsidP="002322D7">
      <w:pPr>
        <w:pStyle w:val="aa"/>
        <w:numPr>
          <w:ilvl w:val="0"/>
          <w:numId w:val="30"/>
        </w:numPr>
        <w:ind w:left="567" w:right="425" w:hanging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02E6F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Воспитание гражданина своего Отечества и  края на традициях русского народа в контексте с его духовной культурой.</w:t>
      </w:r>
    </w:p>
    <w:p w:rsidR="00E532E8" w:rsidRPr="00F34883" w:rsidRDefault="00E532E8" w:rsidP="00E532E8">
      <w:pPr>
        <w:pStyle w:val="aa"/>
        <w:numPr>
          <w:ilvl w:val="0"/>
          <w:numId w:val="30"/>
        </w:numPr>
        <w:ind w:left="567" w:right="425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Формировать целостное восприятие</w:t>
      </w:r>
      <w:r w:rsidRPr="00702E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родителями общественной деятельности детей.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348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координацию совместных усилий семьи и школы по воспитанию школьников, создать единую воспитательную среду.</w:t>
      </w:r>
    </w:p>
    <w:p w:rsidR="005D626F" w:rsidRDefault="002322D7" w:rsidP="002322D7">
      <w:pPr>
        <w:pStyle w:val="a9"/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lang w:eastAsia="ru-RU"/>
        </w:rPr>
      </w:pPr>
      <w:r w:rsidRPr="002322D7"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lang w:eastAsia="ru-RU"/>
        </w:rPr>
        <w:lastRenderedPageBreak/>
        <w:t>Что составляет основу программы «</w:t>
      </w:r>
      <w:r w:rsidR="00BB0F5F"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lang w:eastAsia="ru-RU"/>
        </w:rPr>
        <w:t>Вектор</w:t>
      </w:r>
      <w:r w:rsidRPr="002322D7"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lang w:eastAsia="ru-RU"/>
        </w:rPr>
        <w:t>»?</w:t>
      </w:r>
    </w:p>
    <w:p w:rsidR="00265E4D" w:rsidRPr="00265E4D" w:rsidRDefault="00265E4D" w:rsidP="00265E4D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73F8F" w:rsidRPr="00265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во</w:t>
      </w:r>
      <w:r w:rsidR="00BB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спитательной программы «Вектор</w:t>
      </w:r>
      <w:r w:rsidR="00273F8F" w:rsidRPr="0026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заложен </w:t>
      </w:r>
      <w:r w:rsidR="00273F8F" w:rsidRPr="00265E4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принцип системно-деятельностного подхода</w:t>
      </w:r>
      <w:r w:rsidR="00273F8F" w:rsidRPr="0026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воспитанию, способствующий решению тех целей и задач, которые задаются конкретной социальной ситуацией</w:t>
      </w:r>
      <w:r w:rsidRPr="0026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(воспитание  через  организацию  интересной  для  ребёнка деятельности: игровой, трудовой, досуговой, творческой).</w:t>
      </w:r>
    </w:p>
    <w:p w:rsidR="0077656F" w:rsidRPr="00265E4D" w:rsidRDefault="0077656F" w:rsidP="00265E4D">
      <w:pPr>
        <w:pStyle w:val="a9"/>
        <w:spacing w:after="0" w:line="240" w:lineRule="auto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E4D">
        <w:rPr>
          <w:rFonts w:ascii="Times New Roman" w:hAnsi="Times New Roman" w:cs="Times New Roman"/>
          <w:sz w:val="28"/>
          <w:szCs w:val="28"/>
        </w:rPr>
        <w:t xml:space="preserve">Приоритетными принципами построения воспитательной системы класса являются: </w:t>
      </w:r>
    </w:p>
    <w:p w:rsidR="0077656F" w:rsidRPr="0077656F" w:rsidRDefault="0077656F" w:rsidP="0077656F">
      <w:pPr>
        <w:pStyle w:val="ab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77656F">
        <w:rPr>
          <w:sz w:val="28"/>
          <w:szCs w:val="28"/>
        </w:rPr>
        <w:t xml:space="preserve"> </w:t>
      </w:r>
      <w:r w:rsidRPr="0077656F">
        <w:rPr>
          <w:b/>
          <w:i/>
          <w:color w:val="0070C0"/>
          <w:sz w:val="28"/>
          <w:szCs w:val="28"/>
        </w:rPr>
        <w:t>Принцип целостности в воспитании.</w:t>
      </w:r>
    </w:p>
    <w:p w:rsidR="0077656F" w:rsidRDefault="0077656F" w:rsidP="0077656F">
      <w:pPr>
        <w:pStyle w:val="ab"/>
        <w:spacing w:before="0" w:beforeAutospacing="0" w:after="0" w:afterAutospacing="0"/>
        <w:ind w:right="425" w:firstLine="708"/>
        <w:jc w:val="both"/>
        <w:rPr>
          <w:sz w:val="28"/>
          <w:szCs w:val="28"/>
        </w:rPr>
      </w:pPr>
      <w:r w:rsidRPr="0077656F">
        <w:rPr>
          <w:sz w:val="28"/>
          <w:szCs w:val="28"/>
        </w:rPr>
        <w:t xml:space="preserve">Необходимо научиться понимать и принимать </w:t>
      </w:r>
      <w:r w:rsidR="00326866" w:rsidRPr="0077656F">
        <w:rPr>
          <w:sz w:val="28"/>
          <w:szCs w:val="28"/>
        </w:rPr>
        <w:t>ребёнка</w:t>
      </w:r>
      <w:r w:rsidRPr="0077656F">
        <w:rPr>
          <w:sz w:val="28"/>
          <w:szCs w:val="28"/>
        </w:rPr>
        <w:t xml:space="preserve"> как неразрывное единство биологического и психич</w:t>
      </w:r>
      <w:r>
        <w:rPr>
          <w:sz w:val="28"/>
          <w:szCs w:val="28"/>
        </w:rPr>
        <w:t>еского, социального и духовного.</w:t>
      </w:r>
      <w:r w:rsidRPr="0077656F">
        <w:rPr>
          <w:sz w:val="28"/>
          <w:szCs w:val="28"/>
        </w:rPr>
        <w:t xml:space="preserve"> Забота о здоровье воспитанника, физическом и духовном, есть крайне важная общественная задача классного руководителя. </w:t>
      </w:r>
    </w:p>
    <w:p w:rsidR="0077656F" w:rsidRPr="0077656F" w:rsidRDefault="0077656F" w:rsidP="0077656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77656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Принцип  личностно</w:t>
      </w:r>
      <w:r w:rsidR="00265E4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-</w:t>
      </w:r>
      <w:r w:rsidRPr="0077656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ориентированного подхода. </w:t>
      </w:r>
    </w:p>
    <w:p w:rsidR="0077656F" w:rsidRPr="0077656F" w:rsidRDefault="0077656F" w:rsidP="0077656F">
      <w:pPr>
        <w:tabs>
          <w:tab w:val="num" w:pos="1080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7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происходит в </w:t>
      </w:r>
      <w:proofErr w:type="gramStart"/>
      <w:r w:rsidRPr="00776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социуме</w:t>
      </w:r>
      <w:proofErr w:type="gramEnd"/>
      <w:r w:rsidRPr="0077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учебно – познавательной деятельности, в организации разнообразной и интересной жизни коллектива школы, в работе объединений по интересам, в свободном общении, в личной жизни растущего человека.</w:t>
      </w:r>
    </w:p>
    <w:p w:rsidR="0077656F" w:rsidRPr="0077656F" w:rsidRDefault="0077656F" w:rsidP="0077656F">
      <w:pPr>
        <w:tabs>
          <w:tab w:val="num" w:pos="1080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77656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Принцип  прир</w:t>
      </w:r>
      <w:bookmarkStart w:id="0" w:name="_GoBack"/>
      <w:bookmarkEnd w:id="0"/>
      <w:r w:rsidRPr="0077656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одосообразности</w:t>
      </w:r>
      <w:r w:rsidR="00265E4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</w:t>
      </w:r>
      <w:r w:rsidRPr="0077656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</w:p>
    <w:p w:rsidR="0077656F" w:rsidRPr="0077656F" w:rsidRDefault="0077656F" w:rsidP="0077656F">
      <w:pPr>
        <w:tabs>
          <w:tab w:val="num" w:pos="1080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</w:t>
      </w:r>
      <w:r w:rsidRPr="0077656F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бязательный учёт природы ребёнка, его половозрастных особенностей, максимальное сближение развития и жизни детей с жизнью живой природы.</w:t>
      </w:r>
    </w:p>
    <w:p w:rsidR="00265E4D" w:rsidRDefault="00265E4D" w:rsidP="00265E4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Принцип  здоровьесбережения</w:t>
      </w:r>
      <w:r w:rsidRPr="0026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5E4D" w:rsidRPr="00265E4D" w:rsidRDefault="00265E4D" w:rsidP="00265E4D">
      <w:pPr>
        <w:tabs>
          <w:tab w:val="num" w:pos="1080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6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 воспитать у школьников ответственное отношение к своему здоровью, как важнейшему элементу будущего благополучия, добиться у учащихся понимания того, что здоровый образ жизни - это норма.  </w:t>
      </w:r>
    </w:p>
    <w:p w:rsidR="0077656F" w:rsidRPr="0077656F" w:rsidRDefault="0077656F" w:rsidP="0077656F">
      <w:pPr>
        <w:pStyle w:val="ab"/>
        <w:spacing w:before="0" w:beforeAutospacing="0" w:after="0" w:afterAutospacing="0"/>
        <w:ind w:right="425"/>
        <w:jc w:val="both"/>
        <w:rPr>
          <w:sz w:val="28"/>
          <w:szCs w:val="28"/>
        </w:rPr>
      </w:pPr>
      <w:r w:rsidRPr="00265E4D">
        <w:rPr>
          <w:b/>
          <w:i/>
          <w:color w:val="0070C0"/>
          <w:sz w:val="28"/>
          <w:szCs w:val="28"/>
        </w:rPr>
        <w:t>Принцип воспитания творческой личности</w:t>
      </w:r>
      <w:r w:rsidRPr="0077656F">
        <w:rPr>
          <w:sz w:val="28"/>
          <w:szCs w:val="28"/>
        </w:rPr>
        <w:t>.</w:t>
      </w:r>
    </w:p>
    <w:p w:rsidR="00265E4D" w:rsidRPr="00265E4D" w:rsidRDefault="00265E4D" w:rsidP="00BB0F5F">
      <w:pPr>
        <w:pStyle w:val="ab"/>
        <w:spacing w:before="0" w:beforeAutospacing="0" w:after="0" w:afterAutospacing="0"/>
        <w:ind w:right="425"/>
        <w:jc w:val="both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656F" w:rsidRPr="0077656F">
        <w:rPr>
          <w:sz w:val="28"/>
          <w:szCs w:val="28"/>
        </w:rPr>
        <w:t xml:space="preserve"> Все дети талантливы, только талант у каждого свой, но его надо раскрыть. Поэтому исходная позиция классного руководителя к воспитаннику – доверие, опора на имеющийся у него потенциал, поиск и развитие его дарований, любознательности, способностей, стимулирование внутренних сил </w:t>
      </w:r>
      <w:r w:rsidRPr="0077656F">
        <w:rPr>
          <w:sz w:val="28"/>
          <w:szCs w:val="28"/>
        </w:rPr>
        <w:t>ребёнка</w:t>
      </w:r>
      <w:r w:rsidR="0077656F" w:rsidRPr="0077656F">
        <w:rPr>
          <w:sz w:val="28"/>
          <w:szCs w:val="28"/>
        </w:rPr>
        <w:t xml:space="preserve">, создание условий для раскрытия творческих способностей. </w:t>
      </w:r>
      <w:r w:rsidR="0077656F" w:rsidRPr="0077656F">
        <w:rPr>
          <w:sz w:val="28"/>
          <w:szCs w:val="28"/>
        </w:rPr>
        <w:br/>
        <w:t xml:space="preserve"> </w:t>
      </w:r>
      <w:r w:rsidRPr="00265E4D">
        <w:rPr>
          <w:b/>
          <w:i/>
          <w:color w:val="0070C0"/>
          <w:sz w:val="28"/>
          <w:szCs w:val="28"/>
        </w:rPr>
        <w:t>Принцип сотрудничества</w:t>
      </w:r>
      <w:r w:rsidRPr="00265E4D">
        <w:rPr>
          <w:b/>
          <w:color w:val="0070C0"/>
          <w:sz w:val="28"/>
          <w:szCs w:val="28"/>
        </w:rPr>
        <w:t xml:space="preserve">. </w:t>
      </w:r>
    </w:p>
    <w:p w:rsidR="00265E4D" w:rsidRPr="0077656F" w:rsidRDefault="00265E4D" w:rsidP="00265E4D">
      <w:pPr>
        <w:pStyle w:val="ab"/>
        <w:spacing w:before="0" w:beforeAutospacing="0" w:after="0" w:afterAutospacing="0"/>
        <w:ind w:firstLine="708"/>
        <w:rPr>
          <w:sz w:val="28"/>
          <w:szCs w:val="28"/>
        </w:rPr>
      </w:pPr>
      <w:r w:rsidRPr="0077656F">
        <w:rPr>
          <w:sz w:val="28"/>
          <w:szCs w:val="28"/>
        </w:rPr>
        <w:t xml:space="preserve"> Воспитательная система строится на отношениях партнёрства, уважения и доверия. </w:t>
      </w:r>
    </w:p>
    <w:p w:rsidR="0077656F" w:rsidRPr="0077656F" w:rsidRDefault="0077656F" w:rsidP="00265E4D">
      <w:pPr>
        <w:pStyle w:val="ab"/>
        <w:spacing w:before="0" w:beforeAutospacing="0" w:after="0" w:afterAutospacing="0"/>
        <w:rPr>
          <w:sz w:val="28"/>
          <w:szCs w:val="28"/>
        </w:rPr>
      </w:pPr>
      <w:r w:rsidRPr="00265E4D">
        <w:rPr>
          <w:b/>
          <w:i/>
          <w:color w:val="0070C0"/>
          <w:sz w:val="28"/>
          <w:szCs w:val="28"/>
        </w:rPr>
        <w:t>Принцип опоры на классное ученическое самоуправление</w:t>
      </w:r>
      <w:r w:rsidRPr="00265E4D">
        <w:rPr>
          <w:b/>
          <w:color w:val="0070C0"/>
          <w:sz w:val="28"/>
          <w:szCs w:val="28"/>
        </w:rPr>
        <w:t>.</w:t>
      </w:r>
      <w:r w:rsidRPr="00265E4D">
        <w:rPr>
          <w:color w:val="0070C0"/>
          <w:sz w:val="28"/>
          <w:szCs w:val="28"/>
        </w:rPr>
        <w:t xml:space="preserve"> </w:t>
      </w:r>
    </w:p>
    <w:p w:rsidR="00265E4D" w:rsidRDefault="0077656F" w:rsidP="00265E4D">
      <w:pPr>
        <w:pStyle w:val="ab"/>
        <w:spacing w:before="0" w:beforeAutospacing="0" w:after="0" w:afterAutospacing="0"/>
        <w:ind w:right="425" w:firstLine="708"/>
        <w:jc w:val="both"/>
        <w:rPr>
          <w:sz w:val="28"/>
          <w:szCs w:val="28"/>
        </w:rPr>
      </w:pPr>
      <w:r w:rsidRPr="0077656F">
        <w:rPr>
          <w:sz w:val="28"/>
          <w:szCs w:val="28"/>
        </w:rPr>
        <w:t xml:space="preserve">Этот принцип предусматривает создание условий для социального становления учащихся. </w:t>
      </w:r>
      <w:r w:rsidR="00265E4D" w:rsidRPr="0077656F">
        <w:rPr>
          <w:sz w:val="28"/>
          <w:szCs w:val="28"/>
        </w:rPr>
        <w:t>Создаётся</w:t>
      </w:r>
      <w:r w:rsidRPr="0077656F">
        <w:rPr>
          <w:sz w:val="28"/>
          <w:szCs w:val="28"/>
        </w:rPr>
        <w:t xml:space="preserve"> обстановка, при которой каждый </w:t>
      </w:r>
      <w:r w:rsidR="00265E4D" w:rsidRPr="0077656F">
        <w:rPr>
          <w:sz w:val="28"/>
          <w:szCs w:val="28"/>
        </w:rPr>
        <w:t>ребёнок</w:t>
      </w:r>
      <w:r w:rsidRPr="0077656F">
        <w:rPr>
          <w:sz w:val="28"/>
          <w:szCs w:val="28"/>
        </w:rPr>
        <w:t xml:space="preserve"> ощущает сопричастность к решению важных задач, стоящих перед классным руководителем и учащимися. Через </w:t>
      </w:r>
      <w:r w:rsidR="00265E4D" w:rsidRPr="0077656F">
        <w:rPr>
          <w:sz w:val="28"/>
          <w:szCs w:val="28"/>
        </w:rPr>
        <w:t>своё</w:t>
      </w:r>
      <w:r w:rsidRPr="0077656F">
        <w:rPr>
          <w:sz w:val="28"/>
          <w:szCs w:val="28"/>
        </w:rPr>
        <w:t xml:space="preserve"> участие в решении проблем ребята вырабатывают у себя качества, необходимые для пр</w:t>
      </w:r>
      <w:r w:rsidR="00265E4D">
        <w:rPr>
          <w:sz w:val="28"/>
          <w:szCs w:val="28"/>
        </w:rPr>
        <w:t xml:space="preserve">еодоления сложностей социальной </w:t>
      </w:r>
      <w:r w:rsidRPr="0077656F">
        <w:rPr>
          <w:sz w:val="28"/>
          <w:szCs w:val="28"/>
        </w:rPr>
        <w:t>жизни.</w:t>
      </w:r>
    </w:p>
    <w:p w:rsidR="00B7431A" w:rsidRPr="00B7431A" w:rsidRDefault="0077656F" w:rsidP="00E4322A">
      <w:pPr>
        <w:pStyle w:val="ab"/>
        <w:spacing w:before="0" w:beforeAutospacing="0" w:after="0" w:afterAutospacing="0"/>
        <w:rPr>
          <w:sz w:val="28"/>
          <w:szCs w:val="28"/>
        </w:rPr>
      </w:pPr>
      <w:r w:rsidRPr="00265E4D">
        <w:rPr>
          <w:b/>
          <w:i/>
          <w:color w:val="0070C0"/>
          <w:sz w:val="28"/>
          <w:szCs w:val="28"/>
        </w:rPr>
        <w:t xml:space="preserve"> </w:t>
      </w:r>
    </w:p>
    <w:p w:rsidR="00ED358E" w:rsidRPr="00ED358E" w:rsidRDefault="00ED358E" w:rsidP="00ED358E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ED358E" w:rsidRPr="00ED358E" w:rsidSect="003F049C">
      <w:pgSz w:w="11906" w:h="16838"/>
      <w:pgMar w:top="709" w:right="566" w:bottom="1134" w:left="1134" w:header="709" w:footer="709" w:gutter="0"/>
      <w:pgBorders w:offsetFrom="page">
        <w:top w:val="flowersTiny" w:sz="15" w:space="24" w:color="auto"/>
        <w:left w:val="flowersTiny" w:sz="15" w:space="24" w:color="auto"/>
        <w:bottom w:val="flowersTiny" w:sz="15" w:space="24" w:color="auto"/>
        <w:right w:val="flowersTiny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07" w:rsidRDefault="00382507" w:rsidP="00127E44">
      <w:pPr>
        <w:spacing w:after="0" w:line="240" w:lineRule="auto"/>
      </w:pPr>
      <w:r>
        <w:separator/>
      </w:r>
    </w:p>
  </w:endnote>
  <w:endnote w:type="continuationSeparator" w:id="0">
    <w:p w:rsidR="00382507" w:rsidRDefault="00382507" w:rsidP="0012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07" w:rsidRDefault="00382507" w:rsidP="00127E44">
      <w:pPr>
        <w:spacing w:after="0" w:line="240" w:lineRule="auto"/>
      </w:pPr>
      <w:r>
        <w:separator/>
      </w:r>
    </w:p>
  </w:footnote>
  <w:footnote w:type="continuationSeparator" w:id="0">
    <w:p w:rsidR="00382507" w:rsidRDefault="00382507" w:rsidP="00127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2pt;height:9.2pt" o:bullet="t">
        <v:imagedata r:id="rId1" o:title="BD14581_"/>
      </v:shape>
    </w:pict>
  </w:numPicBullet>
  <w:abstractNum w:abstractNumId="0">
    <w:nsid w:val="00086B0F"/>
    <w:multiLevelType w:val="hybridMultilevel"/>
    <w:tmpl w:val="C8424106"/>
    <w:lvl w:ilvl="0" w:tplc="DB504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2E7B"/>
    <w:multiLevelType w:val="hybridMultilevel"/>
    <w:tmpl w:val="E380501E"/>
    <w:lvl w:ilvl="0" w:tplc="431CD6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E501D"/>
    <w:multiLevelType w:val="hybridMultilevel"/>
    <w:tmpl w:val="387A1EF4"/>
    <w:lvl w:ilvl="0" w:tplc="DB504B7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1C2482"/>
    <w:multiLevelType w:val="hybridMultilevel"/>
    <w:tmpl w:val="91F4C7F0"/>
    <w:lvl w:ilvl="0" w:tplc="431CD68E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DA01EE"/>
    <w:multiLevelType w:val="hybridMultilevel"/>
    <w:tmpl w:val="778EECFE"/>
    <w:lvl w:ilvl="0" w:tplc="DB504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44264"/>
    <w:multiLevelType w:val="hybridMultilevel"/>
    <w:tmpl w:val="61BE4FEE"/>
    <w:lvl w:ilvl="0" w:tplc="DB504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46DEE"/>
    <w:multiLevelType w:val="hybridMultilevel"/>
    <w:tmpl w:val="4AF65518"/>
    <w:lvl w:ilvl="0" w:tplc="DB504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A5ACA"/>
    <w:multiLevelType w:val="hybridMultilevel"/>
    <w:tmpl w:val="5F220042"/>
    <w:lvl w:ilvl="0" w:tplc="DB504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10273"/>
    <w:multiLevelType w:val="hybridMultilevel"/>
    <w:tmpl w:val="562A0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270B6"/>
    <w:multiLevelType w:val="hybridMultilevel"/>
    <w:tmpl w:val="798EC32C"/>
    <w:lvl w:ilvl="0" w:tplc="DB504B7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067B67"/>
    <w:multiLevelType w:val="hybridMultilevel"/>
    <w:tmpl w:val="F67C9BBC"/>
    <w:lvl w:ilvl="0" w:tplc="DB504B7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194EDC"/>
    <w:multiLevelType w:val="hybridMultilevel"/>
    <w:tmpl w:val="4296EA62"/>
    <w:lvl w:ilvl="0" w:tplc="DB504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A29E4"/>
    <w:multiLevelType w:val="hybridMultilevel"/>
    <w:tmpl w:val="8780BFD6"/>
    <w:lvl w:ilvl="0" w:tplc="DB504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15713"/>
    <w:multiLevelType w:val="hybridMultilevel"/>
    <w:tmpl w:val="927AE572"/>
    <w:lvl w:ilvl="0" w:tplc="DB504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B4582"/>
    <w:multiLevelType w:val="hybridMultilevel"/>
    <w:tmpl w:val="9A7E556C"/>
    <w:lvl w:ilvl="0" w:tplc="DB504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D3EDF"/>
    <w:multiLevelType w:val="hybridMultilevel"/>
    <w:tmpl w:val="637CF3FC"/>
    <w:lvl w:ilvl="0" w:tplc="DB504B7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CB0DB7"/>
    <w:multiLevelType w:val="hybridMultilevel"/>
    <w:tmpl w:val="A33A84C8"/>
    <w:lvl w:ilvl="0" w:tplc="DB504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824C2"/>
    <w:multiLevelType w:val="hybridMultilevel"/>
    <w:tmpl w:val="E1BC8FB2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529A324D"/>
    <w:multiLevelType w:val="hybridMultilevel"/>
    <w:tmpl w:val="F870882E"/>
    <w:lvl w:ilvl="0" w:tplc="DB504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D39B0"/>
    <w:multiLevelType w:val="hybridMultilevel"/>
    <w:tmpl w:val="909638C8"/>
    <w:lvl w:ilvl="0" w:tplc="DB504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46ED7"/>
    <w:multiLevelType w:val="hybridMultilevel"/>
    <w:tmpl w:val="F81CF2C0"/>
    <w:lvl w:ilvl="0" w:tplc="DB504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E7547"/>
    <w:multiLevelType w:val="hybridMultilevel"/>
    <w:tmpl w:val="E55EE08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>
    <w:nsid w:val="5AF71117"/>
    <w:multiLevelType w:val="hybridMultilevel"/>
    <w:tmpl w:val="9C3E7C66"/>
    <w:lvl w:ilvl="0" w:tplc="DB504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07006"/>
    <w:multiLevelType w:val="hybridMultilevel"/>
    <w:tmpl w:val="E5E41E14"/>
    <w:lvl w:ilvl="0" w:tplc="DB504B78">
      <w:start w:val="1"/>
      <w:numFmt w:val="bullet"/>
      <w:lvlText w:val=""/>
      <w:lvlPicBulletId w:val="0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62AE7A46"/>
    <w:multiLevelType w:val="hybridMultilevel"/>
    <w:tmpl w:val="33DE4350"/>
    <w:lvl w:ilvl="0" w:tplc="DB504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74982"/>
    <w:multiLevelType w:val="hybridMultilevel"/>
    <w:tmpl w:val="875E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B7317"/>
    <w:multiLevelType w:val="hybridMultilevel"/>
    <w:tmpl w:val="104CB3E4"/>
    <w:lvl w:ilvl="0" w:tplc="431CD68E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5650A"/>
    <w:multiLevelType w:val="singleLevel"/>
    <w:tmpl w:val="DF2E8CA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6CC20F95"/>
    <w:multiLevelType w:val="hybridMultilevel"/>
    <w:tmpl w:val="003A16BC"/>
    <w:lvl w:ilvl="0" w:tplc="DB504B78">
      <w:start w:val="1"/>
      <w:numFmt w:val="bullet"/>
      <w:lvlText w:val=""/>
      <w:lvlPicBulletId w:val="0"/>
      <w:lvlJc w:val="left"/>
      <w:pPr>
        <w:ind w:left="21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9">
    <w:nsid w:val="6DB62F20"/>
    <w:multiLevelType w:val="hybridMultilevel"/>
    <w:tmpl w:val="4332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663048"/>
    <w:multiLevelType w:val="hybridMultilevel"/>
    <w:tmpl w:val="A0AED0C8"/>
    <w:lvl w:ilvl="0" w:tplc="431CD6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03B6C"/>
    <w:multiLevelType w:val="hybridMultilevel"/>
    <w:tmpl w:val="A920C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31"/>
  </w:num>
  <w:num w:numId="4">
    <w:abstractNumId w:val="30"/>
  </w:num>
  <w:num w:numId="5">
    <w:abstractNumId w:val="26"/>
  </w:num>
  <w:num w:numId="6">
    <w:abstractNumId w:val="3"/>
  </w:num>
  <w:num w:numId="7">
    <w:abstractNumId w:val="20"/>
  </w:num>
  <w:num w:numId="8">
    <w:abstractNumId w:val="12"/>
  </w:num>
  <w:num w:numId="9">
    <w:abstractNumId w:val="4"/>
  </w:num>
  <w:num w:numId="10">
    <w:abstractNumId w:val="1"/>
  </w:num>
  <w:num w:numId="11">
    <w:abstractNumId w:val="6"/>
  </w:num>
  <w:num w:numId="12">
    <w:abstractNumId w:val="14"/>
  </w:num>
  <w:num w:numId="13">
    <w:abstractNumId w:val="11"/>
  </w:num>
  <w:num w:numId="14">
    <w:abstractNumId w:val="0"/>
  </w:num>
  <w:num w:numId="15">
    <w:abstractNumId w:val="18"/>
  </w:num>
  <w:num w:numId="16">
    <w:abstractNumId w:val="24"/>
  </w:num>
  <w:num w:numId="17">
    <w:abstractNumId w:val="13"/>
  </w:num>
  <w:num w:numId="18">
    <w:abstractNumId w:val="29"/>
  </w:num>
  <w:num w:numId="19">
    <w:abstractNumId w:val="5"/>
  </w:num>
  <w:num w:numId="20">
    <w:abstractNumId w:val="19"/>
  </w:num>
  <w:num w:numId="21">
    <w:abstractNumId w:val="22"/>
  </w:num>
  <w:num w:numId="22">
    <w:abstractNumId w:val="7"/>
  </w:num>
  <w:num w:numId="23">
    <w:abstractNumId w:val="17"/>
  </w:num>
  <w:num w:numId="24">
    <w:abstractNumId w:val="21"/>
  </w:num>
  <w:num w:numId="25">
    <w:abstractNumId w:val="28"/>
  </w:num>
  <w:num w:numId="26">
    <w:abstractNumId w:val="10"/>
  </w:num>
  <w:num w:numId="27">
    <w:abstractNumId w:val="9"/>
  </w:num>
  <w:num w:numId="28">
    <w:abstractNumId w:val="8"/>
  </w:num>
  <w:num w:numId="29">
    <w:abstractNumId w:val="15"/>
  </w:num>
  <w:num w:numId="30">
    <w:abstractNumId w:val="23"/>
  </w:num>
  <w:num w:numId="31">
    <w:abstractNumId w:val="1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4E"/>
    <w:rsid w:val="00070140"/>
    <w:rsid w:val="000852BB"/>
    <w:rsid w:val="000D7D8A"/>
    <w:rsid w:val="000F66FF"/>
    <w:rsid w:val="00127E44"/>
    <w:rsid w:val="0013297B"/>
    <w:rsid w:val="00133922"/>
    <w:rsid w:val="00155DFF"/>
    <w:rsid w:val="001C3200"/>
    <w:rsid w:val="001D541B"/>
    <w:rsid w:val="001D56B9"/>
    <w:rsid w:val="002012C8"/>
    <w:rsid w:val="0020253C"/>
    <w:rsid w:val="00213BE6"/>
    <w:rsid w:val="00214391"/>
    <w:rsid w:val="002319C0"/>
    <w:rsid w:val="00231DA8"/>
    <w:rsid w:val="00231FC4"/>
    <w:rsid w:val="002322D7"/>
    <w:rsid w:val="00265E4D"/>
    <w:rsid w:val="00273F8F"/>
    <w:rsid w:val="00275E43"/>
    <w:rsid w:val="002950BB"/>
    <w:rsid w:val="002B4FA6"/>
    <w:rsid w:val="002F34CF"/>
    <w:rsid w:val="00326866"/>
    <w:rsid w:val="00326F04"/>
    <w:rsid w:val="003440E9"/>
    <w:rsid w:val="0037791A"/>
    <w:rsid w:val="00382507"/>
    <w:rsid w:val="003A3844"/>
    <w:rsid w:val="003C314E"/>
    <w:rsid w:val="003E4A2C"/>
    <w:rsid w:val="003F049C"/>
    <w:rsid w:val="0041226B"/>
    <w:rsid w:val="0043287C"/>
    <w:rsid w:val="0044762E"/>
    <w:rsid w:val="00450230"/>
    <w:rsid w:val="00465848"/>
    <w:rsid w:val="00490AFB"/>
    <w:rsid w:val="004B06BE"/>
    <w:rsid w:val="00502E17"/>
    <w:rsid w:val="005204E0"/>
    <w:rsid w:val="005A597D"/>
    <w:rsid w:val="005B6150"/>
    <w:rsid w:val="005D08F0"/>
    <w:rsid w:val="005D626F"/>
    <w:rsid w:val="005D71A4"/>
    <w:rsid w:val="00696994"/>
    <w:rsid w:val="006B72BE"/>
    <w:rsid w:val="006C1877"/>
    <w:rsid w:val="006C6F8A"/>
    <w:rsid w:val="006F4A6B"/>
    <w:rsid w:val="00736DA8"/>
    <w:rsid w:val="0077656F"/>
    <w:rsid w:val="007B7114"/>
    <w:rsid w:val="007C0D39"/>
    <w:rsid w:val="0080736E"/>
    <w:rsid w:val="0081480C"/>
    <w:rsid w:val="0082348F"/>
    <w:rsid w:val="008B788A"/>
    <w:rsid w:val="009121B8"/>
    <w:rsid w:val="00942052"/>
    <w:rsid w:val="00965034"/>
    <w:rsid w:val="00982633"/>
    <w:rsid w:val="009C3563"/>
    <w:rsid w:val="009D69C2"/>
    <w:rsid w:val="009D78FA"/>
    <w:rsid w:val="00A310C7"/>
    <w:rsid w:val="00A6608D"/>
    <w:rsid w:val="00A95D61"/>
    <w:rsid w:val="00AC05A4"/>
    <w:rsid w:val="00B5642E"/>
    <w:rsid w:val="00B7431A"/>
    <w:rsid w:val="00B767AA"/>
    <w:rsid w:val="00B852C0"/>
    <w:rsid w:val="00BB0F5F"/>
    <w:rsid w:val="00BB2AD8"/>
    <w:rsid w:val="00BC1467"/>
    <w:rsid w:val="00BD20B6"/>
    <w:rsid w:val="00C25C63"/>
    <w:rsid w:val="00C5513B"/>
    <w:rsid w:val="00C86B96"/>
    <w:rsid w:val="00C913FE"/>
    <w:rsid w:val="00D04899"/>
    <w:rsid w:val="00D07FB6"/>
    <w:rsid w:val="00D56052"/>
    <w:rsid w:val="00D64930"/>
    <w:rsid w:val="00D97B3B"/>
    <w:rsid w:val="00DA2DC1"/>
    <w:rsid w:val="00DA6F7F"/>
    <w:rsid w:val="00DC68DA"/>
    <w:rsid w:val="00E14004"/>
    <w:rsid w:val="00E21441"/>
    <w:rsid w:val="00E26FAC"/>
    <w:rsid w:val="00E4322A"/>
    <w:rsid w:val="00E532E8"/>
    <w:rsid w:val="00EB153F"/>
    <w:rsid w:val="00ED358E"/>
    <w:rsid w:val="00FB6693"/>
    <w:rsid w:val="00FD36CD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6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E44"/>
  </w:style>
  <w:style w:type="paragraph" w:styleId="a7">
    <w:name w:val="footer"/>
    <w:basedOn w:val="a"/>
    <w:link w:val="a8"/>
    <w:uiPriority w:val="99"/>
    <w:unhideWhenUsed/>
    <w:rsid w:val="0012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E44"/>
  </w:style>
  <w:style w:type="paragraph" w:styleId="a9">
    <w:name w:val="List Paragraph"/>
    <w:basedOn w:val="a"/>
    <w:uiPriority w:val="34"/>
    <w:qFormat/>
    <w:rsid w:val="00214391"/>
    <w:pPr>
      <w:ind w:left="720"/>
      <w:contextualSpacing/>
    </w:pPr>
  </w:style>
  <w:style w:type="paragraph" w:styleId="aa">
    <w:name w:val="No Spacing"/>
    <w:uiPriority w:val="1"/>
    <w:qFormat/>
    <w:rsid w:val="007C0D3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7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6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E44"/>
  </w:style>
  <w:style w:type="paragraph" w:styleId="a7">
    <w:name w:val="footer"/>
    <w:basedOn w:val="a"/>
    <w:link w:val="a8"/>
    <w:uiPriority w:val="99"/>
    <w:unhideWhenUsed/>
    <w:rsid w:val="0012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E44"/>
  </w:style>
  <w:style w:type="paragraph" w:styleId="a9">
    <w:name w:val="List Paragraph"/>
    <w:basedOn w:val="a"/>
    <w:uiPriority w:val="34"/>
    <w:qFormat/>
    <w:rsid w:val="00214391"/>
    <w:pPr>
      <w:ind w:left="720"/>
      <w:contextualSpacing/>
    </w:pPr>
  </w:style>
  <w:style w:type="paragraph" w:styleId="aa">
    <w:name w:val="No Spacing"/>
    <w:uiPriority w:val="1"/>
    <w:qFormat/>
    <w:rsid w:val="007C0D3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7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29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</dc:creator>
  <cp:keywords/>
  <dc:description/>
  <cp:lastModifiedBy>Дёмин</cp:lastModifiedBy>
  <cp:revision>17</cp:revision>
  <cp:lastPrinted>2013-01-28T14:07:00Z</cp:lastPrinted>
  <dcterms:created xsi:type="dcterms:W3CDTF">2013-01-25T11:44:00Z</dcterms:created>
  <dcterms:modified xsi:type="dcterms:W3CDTF">2013-01-28T14:10:00Z</dcterms:modified>
</cp:coreProperties>
</file>